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5"/>
        <w:gridCol w:w="2136"/>
        <w:gridCol w:w="2132"/>
        <w:gridCol w:w="2166"/>
        <w:gridCol w:w="2084"/>
        <w:gridCol w:w="2137"/>
        <w:gridCol w:w="2170"/>
      </w:tblGrid>
      <w:tr w:rsidR="00E44D8D" w14:paraId="462E0F77" w14:textId="77777777" w:rsidTr="00493E0F">
        <w:trPr>
          <w:trHeight w:val="298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E73C" w14:textId="21A3FE3E" w:rsidR="00E44D8D" w:rsidRDefault="001D4E90" w:rsidP="00493E0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bookmarkStart w:id="0" w:name="_Hlk37067604"/>
            <w:r>
              <w:rPr>
                <w:rFonts w:ascii="Segoe UI" w:hAnsi="Segoe UI" w:cs="Segoe UI"/>
                <w:sz w:val="20"/>
                <w:szCs w:val="20"/>
              </w:rPr>
              <w:t>Cycle A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2B680" w14:textId="3F9B5E99" w:rsidR="00E44D8D" w:rsidRDefault="001D4E90" w:rsidP="00493E0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Term 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00DD6" w14:textId="6AF2EA45" w:rsidR="00E44D8D" w:rsidRDefault="001D4E90" w:rsidP="00493E0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Term 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B392" w14:textId="329D0C2E" w:rsidR="00E44D8D" w:rsidRDefault="001D4E90" w:rsidP="00493E0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Term 3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8B6F1" w14:textId="335F7B58" w:rsidR="00E44D8D" w:rsidRDefault="001D4E90" w:rsidP="00493E0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Term 4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EF94A" w14:textId="1027C465" w:rsidR="00E44D8D" w:rsidRDefault="001D4E90" w:rsidP="00493E0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Term 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E7F80" w14:textId="7BF44ED9" w:rsidR="00E44D8D" w:rsidRDefault="001D4E90" w:rsidP="00493E0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Term 6</w:t>
            </w:r>
          </w:p>
        </w:tc>
      </w:tr>
      <w:tr w:rsidR="00E44D8D" w14:paraId="4AAD6056" w14:textId="77777777" w:rsidTr="00493E0F">
        <w:trPr>
          <w:trHeight w:val="972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EFDB" w14:textId="6E84E361" w:rsidR="00E44D8D" w:rsidRDefault="00E44D8D" w:rsidP="00E44D8D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KS1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6365" w14:textId="77777777" w:rsidR="00E44D8D" w:rsidRPr="00833458" w:rsidRDefault="008B41C3" w:rsidP="00E44D8D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Voyage and Return narrative</w:t>
            </w:r>
          </w:p>
          <w:p w14:paraId="7FF68296" w14:textId="77777777" w:rsidR="008B41C3" w:rsidRPr="00833458" w:rsidRDefault="008B41C3" w:rsidP="00E44D8D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Jack and Nancy</w:t>
            </w:r>
          </w:p>
          <w:p w14:paraId="2C8AF1F5" w14:textId="77777777" w:rsidR="008B41C3" w:rsidRPr="00833458" w:rsidRDefault="008B41C3" w:rsidP="00E44D8D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492E8FB" w14:textId="77777777" w:rsidR="008B41C3" w:rsidRPr="00833458" w:rsidRDefault="008B41C3" w:rsidP="00E44D8D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Instructions</w:t>
            </w:r>
          </w:p>
          <w:p w14:paraId="1C1F9C55" w14:textId="06095067" w:rsidR="008B41C3" w:rsidRPr="00833458" w:rsidRDefault="008B41C3" w:rsidP="00E44D8D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How to </w:t>
            </w:r>
            <w:r w:rsidR="004D76EC" w:rsidRPr="00833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make a shelter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F78EB" w14:textId="61FF5295" w:rsidR="00BD1EC5" w:rsidRPr="00833458" w:rsidRDefault="00567726" w:rsidP="00E44D8D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Descriptive story</w:t>
            </w:r>
          </w:p>
          <w:p w14:paraId="1B101844" w14:textId="70B4273F" w:rsidR="00567726" w:rsidRPr="00833458" w:rsidRDefault="00567726" w:rsidP="00E44D8D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33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Peepo</w:t>
            </w:r>
            <w:proofErr w:type="spellEnd"/>
          </w:p>
          <w:p w14:paraId="78D1FBE1" w14:textId="77777777" w:rsidR="004D76EC" w:rsidRPr="00833458" w:rsidRDefault="004D76EC" w:rsidP="00E44D8D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AE40A7D" w14:textId="2897D276" w:rsidR="00BD1EC5" w:rsidRPr="00833458" w:rsidRDefault="00BD1EC5" w:rsidP="00E44D8D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A989B" w14:textId="77777777" w:rsidR="00670D92" w:rsidRPr="00833458" w:rsidRDefault="00A03244" w:rsidP="00E44D8D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Narrative</w:t>
            </w:r>
          </w:p>
          <w:p w14:paraId="39D0FD29" w14:textId="18D67B6B" w:rsidR="00A03244" w:rsidRPr="00833458" w:rsidRDefault="00A03244" w:rsidP="00E44D8D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The Great Kapok Tree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3BAB" w14:textId="77777777" w:rsidR="00E44D8D" w:rsidRPr="00833458" w:rsidRDefault="005F78BB" w:rsidP="00E44D8D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Non chronological report</w:t>
            </w:r>
          </w:p>
          <w:p w14:paraId="34F670BB" w14:textId="0EC5B391" w:rsidR="005F78BB" w:rsidRPr="00833458" w:rsidRDefault="005F78BB" w:rsidP="00E44D8D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Science led - plants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2E1CC" w14:textId="21EFD3A4" w:rsidR="005F78BB" w:rsidRPr="00833458" w:rsidRDefault="005F78BB" w:rsidP="00E44D8D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Diary entry</w:t>
            </w:r>
          </w:p>
          <w:p w14:paraId="237926C4" w14:textId="77777777" w:rsidR="00E44D8D" w:rsidRPr="00833458" w:rsidRDefault="005F78BB" w:rsidP="00E44D8D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The Pirates of Scurvy Sands</w:t>
            </w:r>
          </w:p>
          <w:p w14:paraId="5F8FCAA1" w14:textId="77777777" w:rsidR="005F78BB" w:rsidRPr="00833458" w:rsidRDefault="005F78BB" w:rsidP="00E44D8D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D09D61C" w14:textId="79D0EFE3" w:rsidR="005F78BB" w:rsidRPr="00833458" w:rsidRDefault="005F78BB" w:rsidP="00E44D8D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F3730" w14:textId="346F1B1D" w:rsidR="00A03244" w:rsidRPr="00833458" w:rsidRDefault="005F78BB" w:rsidP="00E44D8D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Narrative</w:t>
            </w:r>
          </w:p>
          <w:p w14:paraId="6345F8AE" w14:textId="0E622918" w:rsidR="00E44D8D" w:rsidRPr="00833458" w:rsidRDefault="00A03244" w:rsidP="00E44D8D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Dragon Post</w:t>
            </w:r>
          </w:p>
          <w:p w14:paraId="2CCCDFAB" w14:textId="48EA6588" w:rsidR="00A03244" w:rsidRPr="00833458" w:rsidRDefault="00A03244" w:rsidP="00E44D8D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44D8D" w14:paraId="761E4764" w14:textId="77777777" w:rsidTr="00493E0F">
        <w:trPr>
          <w:trHeight w:val="98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79B8" w14:textId="456DEE52" w:rsidR="00E44D8D" w:rsidRDefault="00E44D8D" w:rsidP="00E44D8D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LKS2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C0B47" w14:textId="77777777" w:rsidR="00E44D8D" w:rsidRPr="00280681" w:rsidRDefault="001D4E90" w:rsidP="00493E0F">
            <w:pPr>
              <w:spacing w:after="0"/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06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Instructions</w:t>
            </w:r>
          </w:p>
          <w:p w14:paraId="5591A7ED" w14:textId="77777777" w:rsidR="001D4E90" w:rsidRPr="00280681" w:rsidRDefault="001D4E90" w:rsidP="00493E0F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280681">
              <w:rPr>
                <w:rFonts w:asciiTheme="minorHAnsi" w:hAnsiTheme="minorHAnsi" w:cstheme="minorHAnsi"/>
                <w:sz w:val="20"/>
                <w:szCs w:val="20"/>
              </w:rPr>
              <w:t>How to wash a woolly mammoth</w:t>
            </w:r>
          </w:p>
          <w:p w14:paraId="7A4BCFF3" w14:textId="77777777" w:rsidR="001D4E90" w:rsidRPr="00280681" w:rsidRDefault="001D4E90" w:rsidP="00493E0F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45EFFD" w14:textId="77777777" w:rsidR="001D4E90" w:rsidRPr="00280681" w:rsidRDefault="001D4E90" w:rsidP="00493E0F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2806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Time slip narrative</w:t>
            </w:r>
            <w:r w:rsidRPr="002806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433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(description of objects and setting)</w:t>
            </w:r>
          </w:p>
          <w:p w14:paraId="1BC7E882" w14:textId="77777777" w:rsidR="001D4E90" w:rsidRPr="00280681" w:rsidRDefault="001D4E90" w:rsidP="00493E0F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280681">
              <w:rPr>
                <w:rFonts w:asciiTheme="minorHAnsi" w:hAnsiTheme="minorHAnsi" w:cstheme="minorHAnsi"/>
                <w:sz w:val="20"/>
                <w:szCs w:val="20"/>
              </w:rPr>
              <w:t>Sally and the Scarab Beetle</w:t>
            </w:r>
          </w:p>
          <w:p w14:paraId="3D7ECB51" w14:textId="77777777" w:rsidR="001D4E90" w:rsidRPr="00280681" w:rsidRDefault="001D4E90" w:rsidP="00493E0F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85EB0A" w14:textId="77777777" w:rsidR="00280681" w:rsidRDefault="00280681" w:rsidP="00493E0F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7C6314" w14:textId="77777777" w:rsidR="00280681" w:rsidRDefault="00280681" w:rsidP="00493E0F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341FB7" w14:textId="77777777" w:rsidR="00280681" w:rsidRDefault="00280681" w:rsidP="00493E0F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B4378A" w14:textId="77777777" w:rsidR="00280681" w:rsidRDefault="00280681" w:rsidP="00493E0F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149832" w14:textId="77777777" w:rsidR="00280681" w:rsidRDefault="00280681" w:rsidP="00493E0F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DC5676" w14:textId="77777777" w:rsidR="00280681" w:rsidRDefault="00280681" w:rsidP="00493E0F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1A5AFA" w14:textId="77777777" w:rsidR="00280681" w:rsidRDefault="00280681" w:rsidP="00493E0F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C2C491" w14:textId="642100C9" w:rsidR="001D4E90" w:rsidRPr="00280681" w:rsidRDefault="001D4E90" w:rsidP="007D594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0681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 xml:space="preserve">The </w:t>
            </w:r>
            <w:proofErr w:type="spellStart"/>
            <w:r w:rsidRPr="00280681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Abominables</w:t>
            </w:r>
            <w:proofErr w:type="spellEnd"/>
            <w:r w:rsidRPr="0028068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by Eva Ibbotson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2EB6" w14:textId="77777777" w:rsidR="00E44D8D" w:rsidRPr="00280681" w:rsidRDefault="00C74E35" w:rsidP="00E44D8D">
            <w:pPr>
              <w:spacing w:after="0"/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06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Poetry</w:t>
            </w:r>
          </w:p>
          <w:p w14:paraId="037734CC" w14:textId="77777777" w:rsidR="00C74E35" w:rsidRPr="00280681" w:rsidRDefault="00C74E35" w:rsidP="00E44D8D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280681">
              <w:rPr>
                <w:rFonts w:asciiTheme="minorHAnsi" w:hAnsiTheme="minorHAnsi" w:cstheme="minorHAnsi"/>
                <w:sz w:val="20"/>
                <w:szCs w:val="20"/>
              </w:rPr>
              <w:t>To make a red wolf</w:t>
            </w:r>
          </w:p>
          <w:p w14:paraId="616DF23A" w14:textId="77777777" w:rsidR="00C74E35" w:rsidRPr="00280681" w:rsidRDefault="00C74E35" w:rsidP="00E44D8D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280681">
              <w:rPr>
                <w:rFonts w:asciiTheme="minorHAnsi" w:hAnsiTheme="minorHAnsi" w:cstheme="minorHAnsi"/>
                <w:sz w:val="20"/>
                <w:szCs w:val="20"/>
              </w:rPr>
              <w:t>Season Haikus</w:t>
            </w:r>
          </w:p>
          <w:p w14:paraId="5EAC929B" w14:textId="77777777" w:rsidR="00C74E35" w:rsidRPr="00280681" w:rsidRDefault="00C74E35" w:rsidP="00E44D8D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39572E" w14:textId="230F7E6B" w:rsidR="00C74E35" w:rsidRPr="00243363" w:rsidRDefault="00C74E35" w:rsidP="00E44D8D">
            <w:pPr>
              <w:spacing w:after="0"/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06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Opening of quest narrative</w:t>
            </w:r>
            <w:r w:rsidRPr="002806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433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(characterisation)</w:t>
            </w:r>
          </w:p>
          <w:p w14:paraId="3362CDD5" w14:textId="77777777" w:rsidR="00C74E35" w:rsidRPr="00280681" w:rsidRDefault="00C74E35" w:rsidP="00E44D8D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80681">
              <w:rPr>
                <w:rFonts w:asciiTheme="minorHAnsi" w:hAnsiTheme="minorHAnsi" w:cstheme="minorHAnsi"/>
                <w:sz w:val="20"/>
                <w:szCs w:val="20"/>
              </w:rPr>
              <w:t>Thog</w:t>
            </w:r>
            <w:proofErr w:type="spellEnd"/>
            <w:r w:rsidRPr="00280681">
              <w:rPr>
                <w:rFonts w:asciiTheme="minorHAnsi" w:hAnsiTheme="minorHAnsi" w:cstheme="minorHAnsi"/>
                <w:sz w:val="20"/>
                <w:szCs w:val="20"/>
              </w:rPr>
              <w:t xml:space="preserve"> and the Forever Flame</w:t>
            </w:r>
          </w:p>
          <w:p w14:paraId="58162EF8" w14:textId="77777777" w:rsidR="00C74E35" w:rsidRPr="00280681" w:rsidRDefault="00C74E35" w:rsidP="00E44D8D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BD7BD5" w14:textId="77777777" w:rsidR="00280681" w:rsidRDefault="00280681" w:rsidP="00E44D8D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C0FECC" w14:textId="77777777" w:rsidR="00280681" w:rsidRDefault="00280681" w:rsidP="00E44D8D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6FC045" w14:textId="77777777" w:rsidR="00280681" w:rsidRDefault="00280681" w:rsidP="00E44D8D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1467A3" w14:textId="77777777" w:rsidR="00280681" w:rsidRDefault="00280681" w:rsidP="00E44D8D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AA1D7E" w14:textId="77777777" w:rsidR="00280681" w:rsidRDefault="00280681" w:rsidP="00E44D8D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26F626" w14:textId="77777777" w:rsidR="00280681" w:rsidRDefault="00280681" w:rsidP="00E44D8D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F7AB4C" w14:textId="77777777" w:rsidR="00280681" w:rsidRDefault="00280681" w:rsidP="00E44D8D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3C3FC4" w14:textId="4C735388" w:rsidR="00C74E35" w:rsidRPr="00280681" w:rsidRDefault="00C74E35" w:rsidP="002806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0681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The Firework Maker’s Daughter</w:t>
            </w:r>
            <w:r w:rsidRPr="0028068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by Philip Pullman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1FCB3" w14:textId="77777777" w:rsidR="00C74E35" w:rsidRPr="00280681" w:rsidRDefault="004572CF" w:rsidP="00C74E35">
            <w:pPr>
              <w:spacing w:after="0"/>
              <w:ind w:right="16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06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Recount (Newspaper reports)</w:t>
            </w:r>
          </w:p>
          <w:p w14:paraId="7B728197" w14:textId="77777777" w:rsidR="004572CF" w:rsidRPr="00280681" w:rsidRDefault="004572CF" w:rsidP="00C74E35">
            <w:pPr>
              <w:spacing w:after="0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280681">
              <w:rPr>
                <w:rFonts w:asciiTheme="minorHAnsi" w:hAnsiTheme="minorHAnsi" w:cstheme="minorHAnsi"/>
                <w:sz w:val="20"/>
                <w:szCs w:val="20"/>
              </w:rPr>
              <w:t xml:space="preserve">Tuesday by David </w:t>
            </w:r>
            <w:proofErr w:type="spellStart"/>
            <w:r w:rsidRPr="00280681">
              <w:rPr>
                <w:rFonts w:asciiTheme="minorHAnsi" w:hAnsiTheme="minorHAnsi" w:cstheme="minorHAnsi"/>
                <w:sz w:val="20"/>
                <w:szCs w:val="20"/>
              </w:rPr>
              <w:t>Weisner</w:t>
            </w:r>
            <w:proofErr w:type="spellEnd"/>
          </w:p>
          <w:p w14:paraId="72CC1CA5" w14:textId="77777777" w:rsidR="004572CF" w:rsidRPr="00280681" w:rsidRDefault="004572CF" w:rsidP="00C74E35">
            <w:pPr>
              <w:spacing w:after="0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AE9066" w14:textId="77777777" w:rsidR="004572CF" w:rsidRPr="00280681" w:rsidRDefault="004572CF" w:rsidP="00C74E35">
            <w:pPr>
              <w:spacing w:after="0"/>
              <w:ind w:right="16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06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Wishing Tale</w:t>
            </w:r>
          </w:p>
          <w:p w14:paraId="375EF83E" w14:textId="77777777" w:rsidR="004572CF" w:rsidRPr="00280681" w:rsidRDefault="004572CF" w:rsidP="00C74E35">
            <w:pPr>
              <w:spacing w:after="0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280681">
              <w:rPr>
                <w:rFonts w:asciiTheme="minorHAnsi" w:hAnsiTheme="minorHAnsi" w:cstheme="minorHAnsi"/>
                <w:sz w:val="20"/>
                <w:szCs w:val="20"/>
              </w:rPr>
              <w:t>King of the Fishes</w:t>
            </w:r>
          </w:p>
          <w:p w14:paraId="592F5894" w14:textId="77777777" w:rsidR="004572CF" w:rsidRPr="00280681" w:rsidRDefault="004572CF" w:rsidP="00C74E35">
            <w:pPr>
              <w:spacing w:after="0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591FFA" w14:textId="77777777" w:rsidR="004572CF" w:rsidRPr="00280681" w:rsidRDefault="004572CF" w:rsidP="00C74E35">
            <w:pPr>
              <w:spacing w:after="0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F799DF" w14:textId="77777777" w:rsidR="00280681" w:rsidRDefault="00280681" w:rsidP="00C74E35">
            <w:pPr>
              <w:spacing w:after="0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3D9943" w14:textId="77777777" w:rsidR="00280681" w:rsidRDefault="00280681" w:rsidP="00C74E35">
            <w:pPr>
              <w:spacing w:after="0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28351A" w14:textId="77777777" w:rsidR="00280681" w:rsidRDefault="00280681" w:rsidP="00C74E35">
            <w:pPr>
              <w:spacing w:after="0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BBF5EB" w14:textId="77777777" w:rsidR="00280681" w:rsidRDefault="00280681" w:rsidP="00C74E35">
            <w:pPr>
              <w:spacing w:after="0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05F3FE" w14:textId="77777777" w:rsidR="00280681" w:rsidRDefault="00280681" w:rsidP="00C74E35">
            <w:pPr>
              <w:spacing w:after="0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6FB3E7" w14:textId="77777777" w:rsidR="00280681" w:rsidRDefault="00280681" w:rsidP="00C74E35">
            <w:pPr>
              <w:spacing w:after="0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FB6085" w14:textId="77777777" w:rsidR="00280681" w:rsidRDefault="00280681" w:rsidP="00C74E35">
            <w:pPr>
              <w:spacing w:after="0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341250" w14:textId="77777777" w:rsidR="00280681" w:rsidRDefault="00280681" w:rsidP="00C74E35">
            <w:pPr>
              <w:spacing w:after="0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7E7F49" w14:textId="62AF4E51" w:rsidR="004572CF" w:rsidRPr="00280681" w:rsidRDefault="004572CF" w:rsidP="00C74E35">
            <w:pPr>
              <w:spacing w:after="0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280681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The Borrowers</w:t>
            </w:r>
            <w:r w:rsidRPr="0028068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by Mary Norton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BCA9" w14:textId="2CE3541C" w:rsidR="004572CF" w:rsidRPr="00280681" w:rsidRDefault="004572CF" w:rsidP="004572CF">
            <w:pPr>
              <w:spacing w:after="0"/>
              <w:ind w:right="16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06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Recount (diary entry)</w:t>
            </w:r>
          </w:p>
          <w:p w14:paraId="63E787BB" w14:textId="77777777" w:rsidR="004572CF" w:rsidRPr="00280681" w:rsidRDefault="004572CF" w:rsidP="004572CF">
            <w:pPr>
              <w:spacing w:after="0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280681">
              <w:rPr>
                <w:rFonts w:asciiTheme="minorHAnsi" w:hAnsiTheme="minorHAnsi" w:cstheme="minorHAnsi"/>
                <w:sz w:val="20"/>
                <w:szCs w:val="20"/>
              </w:rPr>
              <w:t>The Blitz</w:t>
            </w:r>
          </w:p>
          <w:p w14:paraId="444EFB7B" w14:textId="77777777" w:rsidR="004572CF" w:rsidRPr="00280681" w:rsidRDefault="004572CF" w:rsidP="004572CF">
            <w:pPr>
              <w:spacing w:after="0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1282C4" w14:textId="77777777" w:rsidR="004572CF" w:rsidRPr="00280681" w:rsidRDefault="004572CF" w:rsidP="004572CF">
            <w:pPr>
              <w:spacing w:after="0"/>
              <w:ind w:right="16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06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Non-chronological report</w:t>
            </w:r>
          </w:p>
          <w:p w14:paraId="522F4DF4" w14:textId="77777777" w:rsidR="004572CF" w:rsidRPr="00280681" w:rsidRDefault="004572CF" w:rsidP="004572CF">
            <w:pPr>
              <w:spacing w:after="0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280681">
              <w:rPr>
                <w:rFonts w:asciiTheme="minorHAnsi" w:hAnsiTheme="minorHAnsi" w:cstheme="minorHAnsi"/>
                <w:sz w:val="20"/>
                <w:szCs w:val="20"/>
              </w:rPr>
              <w:t>The River Unicorn</w:t>
            </w:r>
          </w:p>
          <w:p w14:paraId="7BCE5EAE" w14:textId="77777777" w:rsidR="004572CF" w:rsidRPr="00280681" w:rsidRDefault="004572CF" w:rsidP="004572CF">
            <w:pPr>
              <w:spacing w:after="0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F46356" w14:textId="77777777" w:rsidR="004572CF" w:rsidRPr="00280681" w:rsidRDefault="004572CF" w:rsidP="004572CF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875A44" w14:textId="77777777" w:rsidR="004572CF" w:rsidRPr="00280681" w:rsidRDefault="004572CF" w:rsidP="004572CF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C5E5E7" w14:textId="77777777" w:rsidR="00280681" w:rsidRDefault="00280681" w:rsidP="004572CF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19E7F4" w14:textId="77777777" w:rsidR="00280681" w:rsidRDefault="00280681" w:rsidP="004572CF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2BBBCB" w14:textId="77777777" w:rsidR="00280681" w:rsidRDefault="00280681" w:rsidP="004572CF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9D8331" w14:textId="77777777" w:rsidR="00280681" w:rsidRDefault="00280681" w:rsidP="004572CF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61F220" w14:textId="77777777" w:rsidR="00280681" w:rsidRDefault="00280681" w:rsidP="004572CF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4EE8A5" w14:textId="77777777" w:rsidR="00280681" w:rsidRDefault="00280681" w:rsidP="004572CF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C0D24A" w14:textId="1F3FE4C6" w:rsidR="00E44D8D" w:rsidRPr="00280681" w:rsidRDefault="004572CF" w:rsidP="007D594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0681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The Amazing Story of Adolphus Tips</w:t>
            </w:r>
            <w:r w:rsidRPr="0028068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by Michael Morpurgo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E7406" w14:textId="77777777" w:rsidR="00E44D8D" w:rsidRPr="00280681" w:rsidRDefault="004572CF" w:rsidP="00E44D8D">
            <w:pPr>
              <w:spacing w:after="0"/>
              <w:ind w:right="16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06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Persuasive text (letters)</w:t>
            </w:r>
          </w:p>
          <w:p w14:paraId="1619AFEA" w14:textId="77777777" w:rsidR="004572CF" w:rsidRPr="00280681" w:rsidRDefault="004572CF" w:rsidP="00E44D8D">
            <w:pPr>
              <w:spacing w:after="0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280681">
              <w:rPr>
                <w:rFonts w:asciiTheme="minorHAnsi" w:hAnsiTheme="minorHAnsi" w:cstheme="minorHAnsi"/>
                <w:sz w:val="20"/>
                <w:szCs w:val="20"/>
              </w:rPr>
              <w:t>Letter to Harry Kane</w:t>
            </w:r>
          </w:p>
          <w:p w14:paraId="75D7ABBB" w14:textId="77777777" w:rsidR="004572CF" w:rsidRPr="00280681" w:rsidRDefault="004572CF" w:rsidP="00E44D8D">
            <w:pPr>
              <w:spacing w:after="0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964F71" w14:textId="5BF3EEE2" w:rsidR="004572CF" w:rsidRPr="00280681" w:rsidRDefault="004572CF" w:rsidP="004572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06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Story openings</w:t>
            </w:r>
            <w:r w:rsidRPr="00280681">
              <w:rPr>
                <w:rFonts w:asciiTheme="minorHAnsi" w:hAnsiTheme="minorHAnsi" w:cstheme="minorHAnsi"/>
                <w:sz w:val="20"/>
                <w:szCs w:val="20"/>
              </w:rPr>
              <w:t xml:space="preserve"> – 4 models (excerpts from </w:t>
            </w:r>
            <w:proofErr w:type="spellStart"/>
            <w:r w:rsidRPr="00280681">
              <w:rPr>
                <w:rFonts w:asciiTheme="minorHAnsi" w:hAnsiTheme="minorHAnsi" w:cstheme="minorHAnsi"/>
                <w:sz w:val="20"/>
                <w:szCs w:val="20"/>
              </w:rPr>
              <w:t>Malamander</w:t>
            </w:r>
            <w:proofErr w:type="spellEnd"/>
            <w:r w:rsidRPr="00280681">
              <w:rPr>
                <w:rFonts w:asciiTheme="minorHAnsi" w:hAnsiTheme="minorHAnsi" w:cstheme="minorHAnsi"/>
                <w:sz w:val="20"/>
                <w:szCs w:val="20"/>
              </w:rPr>
              <w:t xml:space="preserve">, The Witches, </w:t>
            </w:r>
            <w:proofErr w:type="spellStart"/>
            <w:r w:rsidRPr="00280681">
              <w:rPr>
                <w:rFonts w:asciiTheme="minorHAnsi" w:hAnsiTheme="minorHAnsi" w:cstheme="minorHAnsi"/>
                <w:sz w:val="20"/>
                <w:szCs w:val="20"/>
              </w:rPr>
              <w:t>Moonlocket</w:t>
            </w:r>
            <w:proofErr w:type="spellEnd"/>
            <w:r w:rsidRPr="00280681">
              <w:rPr>
                <w:rFonts w:asciiTheme="minorHAnsi" w:hAnsiTheme="minorHAnsi" w:cstheme="minorHAnsi"/>
                <w:sz w:val="20"/>
                <w:szCs w:val="20"/>
              </w:rPr>
              <w:t xml:space="preserve">, Beetle Boy) </w:t>
            </w:r>
          </w:p>
          <w:p w14:paraId="67BE5EE9" w14:textId="77777777" w:rsidR="00280681" w:rsidRDefault="00280681" w:rsidP="004572C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0713D3" w14:textId="77777777" w:rsidR="00280681" w:rsidRDefault="00280681" w:rsidP="004572C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F9D2F4" w14:textId="77777777" w:rsidR="00280681" w:rsidRDefault="00280681" w:rsidP="004572C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7FFE88" w14:textId="77777777" w:rsidR="00280681" w:rsidRDefault="00280681" w:rsidP="004572C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3A3F93" w14:textId="53E26981" w:rsidR="004572CF" w:rsidRPr="00280681" w:rsidRDefault="004572CF" w:rsidP="002806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80681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Cloudbusting</w:t>
            </w:r>
            <w:proofErr w:type="spellEnd"/>
            <w:r w:rsidRPr="0028068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by Malorie Blackman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4EDFD" w14:textId="42A134C3" w:rsidR="007D5946" w:rsidRDefault="004572CF" w:rsidP="007D594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06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Setting descriptions</w:t>
            </w:r>
            <w:r w:rsidRPr="00280681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</w:p>
          <w:p w14:paraId="7CF9567E" w14:textId="56C6B1C1" w:rsidR="004572CF" w:rsidRPr="00280681" w:rsidRDefault="004572CF" w:rsidP="007D594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0681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7D594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80681">
              <w:rPr>
                <w:rFonts w:asciiTheme="minorHAnsi" w:hAnsiTheme="minorHAnsi" w:cstheme="minorHAnsi"/>
                <w:sz w:val="20"/>
                <w:szCs w:val="20"/>
              </w:rPr>
              <w:t>xcerpts from Charlie and the Chocolate Factory, The Secret Garden, Bad Beginnings, The Boy Called Christmas, The Way Past Winter)</w:t>
            </w:r>
          </w:p>
          <w:p w14:paraId="1040F5AF" w14:textId="77777777" w:rsidR="007D5946" w:rsidRDefault="007D5946" w:rsidP="00280681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020C2F4" w14:textId="1F9E2011" w:rsidR="00280681" w:rsidRPr="00280681" w:rsidRDefault="004572CF" w:rsidP="00280681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06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Poetry </w:t>
            </w:r>
          </w:p>
          <w:p w14:paraId="0EA204C8" w14:textId="60123BBF" w:rsidR="004572CF" w:rsidRPr="00280681" w:rsidRDefault="004572CF" w:rsidP="002806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0681">
              <w:rPr>
                <w:rFonts w:asciiTheme="minorHAnsi" w:hAnsiTheme="minorHAnsi" w:cstheme="minorHAnsi"/>
                <w:sz w:val="20"/>
                <w:szCs w:val="20"/>
              </w:rPr>
              <w:t>The Tyger and The Tunnel</w:t>
            </w:r>
          </w:p>
          <w:p w14:paraId="368AF38A" w14:textId="77777777" w:rsidR="00280681" w:rsidRPr="00280681" w:rsidRDefault="00280681" w:rsidP="002806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9E16EA" w14:textId="5B4A9A22" w:rsidR="004572CF" w:rsidRPr="00280681" w:rsidRDefault="004572CF" w:rsidP="004572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06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Scary story openings</w:t>
            </w:r>
            <w:r w:rsidR="00280681" w:rsidRPr="00280681">
              <w:rPr>
                <w:rFonts w:asciiTheme="minorHAnsi" w:hAnsiTheme="minorHAnsi" w:cstheme="minorHAnsi"/>
                <w:sz w:val="20"/>
                <w:szCs w:val="20"/>
              </w:rPr>
              <w:t xml:space="preserve"> (setting description)</w:t>
            </w:r>
            <w:r w:rsidRPr="00280681">
              <w:rPr>
                <w:rFonts w:asciiTheme="minorHAnsi" w:hAnsiTheme="minorHAnsi" w:cstheme="minorHAnsi"/>
                <w:sz w:val="20"/>
                <w:szCs w:val="20"/>
              </w:rPr>
              <w:t xml:space="preserve"> The Tunnel </w:t>
            </w:r>
          </w:p>
          <w:p w14:paraId="4D9206DE" w14:textId="7E226359" w:rsidR="00E44D8D" w:rsidRPr="00280681" w:rsidRDefault="00280681" w:rsidP="002806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03DC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Charlotte’s Webb</w:t>
            </w:r>
            <w:r w:rsidRPr="0028068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by EB White</w:t>
            </w:r>
          </w:p>
        </w:tc>
      </w:tr>
      <w:tr w:rsidR="00E44D8D" w14:paraId="105E575E" w14:textId="77777777" w:rsidTr="00493E0F">
        <w:trPr>
          <w:trHeight w:val="881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CD9B7" w14:textId="255C9908" w:rsidR="00E44D8D" w:rsidRDefault="00E44D8D" w:rsidP="00E44D8D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UKS2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5B282" w14:textId="77777777" w:rsidR="00E44D8D" w:rsidRPr="00833458" w:rsidRDefault="005A03DC" w:rsidP="00493E0F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Non-chronological report</w:t>
            </w:r>
          </w:p>
          <w:p w14:paraId="05BC1B3E" w14:textId="77777777" w:rsidR="005A03DC" w:rsidRPr="00833458" w:rsidRDefault="005A03DC" w:rsidP="00493E0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sz w:val="20"/>
                <w:szCs w:val="20"/>
              </w:rPr>
              <w:t>The Tree Giant</w:t>
            </w:r>
          </w:p>
          <w:p w14:paraId="3ABA720B" w14:textId="77777777" w:rsidR="005A03DC" w:rsidRPr="00833458" w:rsidRDefault="005A03DC" w:rsidP="00493E0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687CF9" w14:textId="282A9557" w:rsidR="005A03DC" w:rsidRPr="00833458" w:rsidRDefault="00706A0F" w:rsidP="00493E0F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Narrative Poetry</w:t>
            </w:r>
          </w:p>
          <w:p w14:paraId="63D3061F" w14:textId="49F51BFD" w:rsidR="00EC1C53" w:rsidRPr="00833458" w:rsidRDefault="00706A0F" w:rsidP="00493E0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sz w:val="20"/>
                <w:szCs w:val="20"/>
              </w:rPr>
              <w:t>the Highwayman</w:t>
            </w:r>
          </w:p>
          <w:p w14:paraId="7A3BB69D" w14:textId="319ECF6B" w:rsidR="005A03DC" w:rsidRPr="00833458" w:rsidRDefault="005A03DC" w:rsidP="00493E0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 xml:space="preserve">The </w:t>
            </w:r>
            <w:proofErr w:type="gramStart"/>
            <w:r w:rsidRPr="00833458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Thousand Year Old</w:t>
            </w:r>
            <w:proofErr w:type="gramEnd"/>
            <w:r w:rsidRPr="00833458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 xml:space="preserve"> Boy</w:t>
            </w:r>
            <w:r w:rsidRPr="0083345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by Ross Welford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C008E" w14:textId="7B4D42FC" w:rsidR="00B03915" w:rsidRPr="00833458" w:rsidRDefault="00833458" w:rsidP="00E44D8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Character description</w:t>
            </w:r>
          </w:p>
          <w:p w14:paraId="5482C0C7" w14:textId="5E0FC6AA" w:rsidR="00B03915" w:rsidRPr="00833458" w:rsidRDefault="00B03915" w:rsidP="00E44D8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E45512F" w14:textId="3DC51B45" w:rsidR="00833458" w:rsidRPr="00833458" w:rsidRDefault="00833458" w:rsidP="00E44D8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Adventure story </w:t>
            </w:r>
          </w:p>
          <w:p w14:paraId="4DB405F9" w14:textId="77777777" w:rsidR="00833458" w:rsidRPr="00833458" w:rsidRDefault="00833458" w:rsidP="00E44D8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6D15401" w14:textId="365E2373" w:rsidR="00B03915" w:rsidRPr="00833458" w:rsidRDefault="00B03915" w:rsidP="00E44D8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Instructions</w:t>
            </w:r>
          </w:p>
          <w:p w14:paraId="64D51EE5" w14:textId="77777777" w:rsidR="00EC1C53" w:rsidRPr="00833458" w:rsidRDefault="00EC1C53" w:rsidP="00E44D8D">
            <w:pPr>
              <w:spacing w:after="0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  <w:p w14:paraId="3C236138" w14:textId="1A8B305B" w:rsidR="00E44D8D" w:rsidRPr="00833458" w:rsidRDefault="00B03915" w:rsidP="00E44D8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 xml:space="preserve">The </w:t>
            </w:r>
            <w:proofErr w:type="gramStart"/>
            <w:r w:rsidRPr="00833458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Thousand Year Old</w:t>
            </w:r>
            <w:proofErr w:type="gramEnd"/>
            <w:r w:rsidRPr="00833458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 xml:space="preserve"> Boy</w:t>
            </w:r>
            <w:r w:rsidRPr="0083345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by Ross Welford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ECBB" w14:textId="3EEB1201" w:rsidR="008B41C3" w:rsidRPr="00833458" w:rsidRDefault="00833458" w:rsidP="00E44D8D">
            <w:pPr>
              <w:spacing w:after="0"/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Myths and Legends</w:t>
            </w:r>
          </w:p>
          <w:p w14:paraId="5B1E9238" w14:textId="3EDC50BA" w:rsidR="00833458" w:rsidRPr="00833458" w:rsidRDefault="00833458" w:rsidP="00E44D8D">
            <w:pPr>
              <w:spacing w:after="0"/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511B601" w14:textId="3A08631A" w:rsidR="00833458" w:rsidRPr="00833458" w:rsidRDefault="00833458" w:rsidP="00E44D8D">
            <w:pPr>
              <w:spacing w:after="0"/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Journalistic report</w:t>
            </w:r>
          </w:p>
          <w:p w14:paraId="6ECEAD84" w14:textId="09E38F53" w:rsidR="00833458" w:rsidRPr="00833458" w:rsidRDefault="00833458" w:rsidP="00E44D8D">
            <w:pPr>
              <w:spacing w:after="0"/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9FE2C0E" w14:textId="302C3366" w:rsidR="00833458" w:rsidRPr="00833458" w:rsidRDefault="00833458" w:rsidP="00E44D8D">
            <w:pPr>
              <w:spacing w:after="0"/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Suspense story</w:t>
            </w:r>
          </w:p>
          <w:p w14:paraId="690C40B4" w14:textId="77777777" w:rsidR="008B41C3" w:rsidRPr="00833458" w:rsidRDefault="008B41C3" w:rsidP="00E44D8D">
            <w:pPr>
              <w:spacing w:after="0"/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858C920" w14:textId="77777777" w:rsidR="008B41C3" w:rsidRPr="00833458" w:rsidRDefault="008B41C3" w:rsidP="00E44D8D">
            <w:pPr>
              <w:spacing w:after="0"/>
              <w:ind w:left="1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  <w:p w14:paraId="4B30509B" w14:textId="1D01013A" w:rsidR="00E44D8D" w:rsidRPr="00833458" w:rsidRDefault="00B03915" w:rsidP="00833458">
            <w:pPr>
              <w:spacing w:after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The Explorer</w:t>
            </w:r>
            <w:r w:rsidRPr="0083345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by Katherine </w:t>
            </w:r>
            <w:proofErr w:type="spellStart"/>
            <w:r w:rsidRPr="0083345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Rundell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15743" w14:textId="77F602D9" w:rsidR="00706A0F" w:rsidRPr="00833458" w:rsidRDefault="00833458" w:rsidP="00E44D8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Discussion/Argument</w:t>
            </w:r>
          </w:p>
          <w:p w14:paraId="33D82449" w14:textId="05F4DC44" w:rsidR="00833458" w:rsidRPr="00833458" w:rsidRDefault="00833458" w:rsidP="00E44D8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B2C4B8" w14:textId="068C594F" w:rsidR="00833458" w:rsidRPr="00833458" w:rsidRDefault="00833458" w:rsidP="00E44D8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Kennings</w:t>
            </w:r>
          </w:p>
          <w:p w14:paraId="514AE5EB" w14:textId="41634761" w:rsidR="00833458" w:rsidRPr="00833458" w:rsidRDefault="00833458" w:rsidP="00E44D8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8B63A5E" w14:textId="22793A2B" w:rsidR="00833458" w:rsidRPr="00833458" w:rsidRDefault="00833458" w:rsidP="00E44D8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Explanation</w:t>
            </w:r>
          </w:p>
          <w:p w14:paraId="10B4680C" w14:textId="77777777" w:rsidR="008B41C3" w:rsidRPr="00833458" w:rsidRDefault="008B41C3" w:rsidP="00E44D8D">
            <w:pPr>
              <w:spacing w:after="0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  <w:p w14:paraId="7EC6B6BE" w14:textId="77777777" w:rsidR="008B41C3" w:rsidRPr="00833458" w:rsidRDefault="008B41C3" w:rsidP="00E44D8D">
            <w:pPr>
              <w:spacing w:after="0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  <w:p w14:paraId="42FE04E8" w14:textId="77D8E500" w:rsidR="00E44D8D" w:rsidRPr="00833458" w:rsidRDefault="00B03915" w:rsidP="00E44D8D">
            <w:pPr>
              <w:spacing w:after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 xml:space="preserve">Skellig </w:t>
            </w:r>
            <w:r w:rsidRPr="0083345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by David Almond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16E0" w14:textId="1715ED5B" w:rsidR="008B41C3" w:rsidRPr="00833458" w:rsidRDefault="00833458" w:rsidP="00E44D8D">
            <w:pPr>
              <w:spacing w:after="0"/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Flashback story</w:t>
            </w:r>
          </w:p>
          <w:p w14:paraId="3F3F86EA" w14:textId="03278419" w:rsidR="00833458" w:rsidRPr="00833458" w:rsidRDefault="00833458" w:rsidP="00E44D8D">
            <w:pPr>
              <w:spacing w:after="0"/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E035254" w14:textId="24DC2210" w:rsidR="00833458" w:rsidRPr="00833458" w:rsidRDefault="00833458" w:rsidP="00E44D8D">
            <w:pPr>
              <w:spacing w:after="0"/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Diary</w:t>
            </w:r>
          </w:p>
          <w:p w14:paraId="2C138233" w14:textId="0376B5D3" w:rsidR="00833458" w:rsidRPr="00833458" w:rsidRDefault="00833458" w:rsidP="00E44D8D">
            <w:pPr>
              <w:spacing w:after="0"/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C2A0437" w14:textId="6EBA9620" w:rsidR="00833458" w:rsidRPr="00833458" w:rsidRDefault="00833458" w:rsidP="00E44D8D">
            <w:pPr>
              <w:spacing w:after="0"/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Description</w:t>
            </w:r>
          </w:p>
          <w:p w14:paraId="2FFD1478" w14:textId="071E3E24" w:rsidR="008B41C3" w:rsidRPr="00833458" w:rsidRDefault="008B41C3" w:rsidP="00E44D8D">
            <w:pPr>
              <w:spacing w:after="0"/>
              <w:ind w:left="1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  <w:p w14:paraId="77092FCA" w14:textId="77777777" w:rsidR="008B41C3" w:rsidRPr="00833458" w:rsidRDefault="008B41C3" w:rsidP="00E44D8D">
            <w:pPr>
              <w:spacing w:after="0"/>
              <w:ind w:left="1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  <w:p w14:paraId="363E7604" w14:textId="77777777" w:rsidR="008B41C3" w:rsidRPr="00833458" w:rsidRDefault="008B41C3" w:rsidP="00E44D8D">
            <w:pPr>
              <w:spacing w:after="0"/>
              <w:ind w:left="1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  <w:p w14:paraId="1403462E" w14:textId="4A98D687" w:rsidR="00E44D8D" w:rsidRPr="00833458" w:rsidRDefault="00B03915" w:rsidP="008B41C3">
            <w:pPr>
              <w:spacing w:after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Wonder</w:t>
            </w:r>
            <w:r w:rsidRPr="0083345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by RJ Palacio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98F38" w14:textId="47DC55AE" w:rsidR="008B41C3" w:rsidRPr="00833458" w:rsidRDefault="00833458" w:rsidP="00E44D8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Stories and Film</w:t>
            </w:r>
          </w:p>
          <w:p w14:paraId="6ACFD76A" w14:textId="52337312" w:rsidR="00833458" w:rsidRPr="00833458" w:rsidRDefault="00833458" w:rsidP="00E44D8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AD2557B" w14:textId="0542DDA8" w:rsidR="00833458" w:rsidRPr="00833458" w:rsidRDefault="00833458" w:rsidP="00E44D8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Playscripts</w:t>
            </w:r>
          </w:p>
          <w:p w14:paraId="713E39EA" w14:textId="7B40B593" w:rsidR="00833458" w:rsidRPr="00833458" w:rsidRDefault="00833458" w:rsidP="00E44D8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C82B412" w14:textId="504B67C6" w:rsidR="00833458" w:rsidRPr="00833458" w:rsidRDefault="00833458" w:rsidP="00E44D8D">
            <w:pPr>
              <w:spacing w:after="0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Persuasive writing</w:t>
            </w:r>
          </w:p>
          <w:p w14:paraId="05B6899F" w14:textId="77777777" w:rsidR="008B41C3" w:rsidRPr="00833458" w:rsidRDefault="008B41C3" w:rsidP="00E44D8D">
            <w:pPr>
              <w:spacing w:after="0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  <w:p w14:paraId="3691BF22" w14:textId="39AA6D1F" w:rsidR="00E44D8D" w:rsidRPr="00833458" w:rsidRDefault="00B03915" w:rsidP="00E44D8D">
            <w:pPr>
              <w:spacing w:after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833458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Tom’s Midnight Garden</w:t>
            </w:r>
            <w:r w:rsidRPr="0083345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by Phillipa Pearce</w:t>
            </w:r>
          </w:p>
        </w:tc>
      </w:tr>
      <w:bookmarkEnd w:id="0"/>
    </w:tbl>
    <w:p w14:paraId="01BB11ED" w14:textId="79C6F62F" w:rsidR="00756742" w:rsidRDefault="00756742"/>
    <w:tbl>
      <w:tblPr>
        <w:tblW w:w="148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5"/>
        <w:gridCol w:w="2136"/>
        <w:gridCol w:w="2132"/>
        <w:gridCol w:w="2166"/>
        <w:gridCol w:w="2084"/>
        <w:gridCol w:w="2137"/>
        <w:gridCol w:w="2170"/>
      </w:tblGrid>
      <w:tr w:rsidR="00CE45C6" w14:paraId="135B15DE" w14:textId="77777777" w:rsidTr="00E362DE">
        <w:trPr>
          <w:trHeight w:val="298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4BD0" w14:textId="05AD0A6A" w:rsidR="00CE45C6" w:rsidRDefault="00CE45C6" w:rsidP="00E362DE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Cycle B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15CE6" w14:textId="77777777" w:rsidR="00CE45C6" w:rsidRDefault="00CE45C6" w:rsidP="00E362DE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Term 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5EAF4" w14:textId="77777777" w:rsidR="00CE45C6" w:rsidRDefault="00CE45C6" w:rsidP="00E362DE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Term 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34ECF" w14:textId="77777777" w:rsidR="00CE45C6" w:rsidRDefault="00CE45C6" w:rsidP="00E362DE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Term 3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2F91" w14:textId="77777777" w:rsidR="00CE45C6" w:rsidRDefault="00CE45C6" w:rsidP="00E362DE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Term 4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4BBC0" w14:textId="77777777" w:rsidR="00CE45C6" w:rsidRDefault="00CE45C6" w:rsidP="00E362DE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Term 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361C8" w14:textId="77777777" w:rsidR="00CE45C6" w:rsidRDefault="00CE45C6" w:rsidP="00E362DE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Term 6</w:t>
            </w:r>
          </w:p>
        </w:tc>
      </w:tr>
      <w:tr w:rsidR="00CE45C6" w14:paraId="5A375F5A" w14:textId="77777777" w:rsidTr="00E362DE">
        <w:trPr>
          <w:trHeight w:val="972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2AD48" w14:textId="77777777" w:rsidR="00CE45C6" w:rsidRDefault="00CE45C6" w:rsidP="00E362DE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KS1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03234" w14:textId="77777777" w:rsidR="00CE45C6" w:rsidRPr="00706A0F" w:rsidRDefault="00706A0F" w:rsidP="00E362DE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06A0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Narrative</w:t>
            </w:r>
          </w:p>
          <w:p w14:paraId="34F2A632" w14:textId="77777777" w:rsidR="00706A0F" w:rsidRDefault="00706A0F" w:rsidP="00E362DE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You Can’t Take and Elephant on the Bus</w:t>
            </w:r>
          </w:p>
          <w:p w14:paraId="0337F838" w14:textId="77777777" w:rsidR="00706A0F" w:rsidRDefault="00706A0F" w:rsidP="00E362DE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4F4CAA2" w14:textId="77777777" w:rsidR="00706A0F" w:rsidRPr="00191ADD" w:rsidRDefault="00706A0F" w:rsidP="00E362DE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91AD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Narrative</w:t>
            </w:r>
          </w:p>
          <w:p w14:paraId="4CD8593E" w14:textId="4FF22000" w:rsidR="00706A0F" w:rsidRPr="008B41C3" w:rsidRDefault="00706A0F" w:rsidP="00E362DE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Last Stop on Market Street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7B0D" w14:textId="77777777" w:rsidR="00CE45C6" w:rsidRPr="00191ADD" w:rsidRDefault="00191ADD" w:rsidP="00E362DE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91AD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Narrative</w:t>
            </w:r>
          </w:p>
          <w:p w14:paraId="228330D7" w14:textId="77777777" w:rsidR="00191ADD" w:rsidRDefault="00191ADD" w:rsidP="00E362DE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Grandad’s Island</w:t>
            </w:r>
          </w:p>
          <w:p w14:paraId="68E113A2" w14:textId="77777777" w:rsidR="00191ADD" w:rsidRDefault="00191ADD" w:rsidP="00E362DE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D2230D5" w14:textId="1DF55C42" w:rsidR="00191ADD" w:rsidRPr="00BD1EC5" w:rsidRDefault="00191ADD" w:rsidP="00E362DE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309A6" w14:textId="77777777" w:rsidR="00CE45C6" w:rsidRPr="00191ADD" w:rsidRDefault="00191ADD" w:rsidP="00E362DE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91AD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Diary entry</w:t>
            </w:r>
          </w:p>
          <w:p w14:paraId="4556D68D" w14:textId="77777777" w:rsidR="00191ADD" w:rsidRDefault="00191ADD" w:rsidP="00E362DE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The Great Fire of London</w:t>
            </w:r>
          </w:p>
          <w:p w14:paraId="366B684A" w14:textId="77777777" w:rsidR="00191ADD" w:rsidRDefault="00191ADD" w:rsidP="00E362DE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52A9CFA" w14:textId="77777777" w:rsidR="00191ADD" w:rsidRPr="00191ADD" w:rsidRDefault="00191ADD" w:rsidP="00E362DE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91AD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Narrative</w:t>
            </w:r>
          </w:p>
          <w:p w14:paraId="30E0C9CF" w14:textId="0D1FAAB8" w:rsidR="00191ADD" w:rsidRPr="00BD1EC5" w:rsidRDefault="00191ADD" w:rsidP="00E362DE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The Dragon Machine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4C831" w14:textId="77777777" w:rsidR="00CE45C6" w:rsidRPr="002951FF" w:rsidRDefault="00191ADD" w:rsidP="00E362DE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951F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Narrative</w:t>
            </w:r>
          </w:p>
          <w:p w14:paraId="0CC94E88" w14:textId="77777777" w:rsidR="00191ADD" w:rsidRDefault="00191ADD" w:rsidP="00E362DE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The Queen’s Handbag</w:t>
            </w:r>
          </w:p>
          <w:p w14:paraId="3C479552" w14:textId="77777777" w:rsidR="002951FF" w:rsidRDefault="002951FF" w:rsidP="00E362DE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5C35FB1" w14:textId="77777777" w:rsidR="002951FF" w:rsidRPr="002951FF" w:rsidRDefault="002951FF" w:rsidP="00E362DE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951F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Instructions</w:t>
            </w:r>
          </w:p>
          <w:p w14:paraId="3AAAD80D" w14:textId="1AE376DE" w:rsidR="002951FF" w:rsidRPr="00BD1EC5" w:rsidRDefault="002951FF" w:rsidP="00E362DE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How to catch a sneaky swan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B60A" w14:textId="77777777" w:rsidR="00CE45C6" w:rsidRPr="002951FF" w:rsidRDefault="002951FF" w:rsidP="00E362DE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951F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Poetry</w:t>
            </w:r>
          </w:p>
          <w:p w14:paraId="16630B5E" w14:textId="77777777" w:rsidR="002951FF" w:rsidRDefault="002951FF" w:rsidP="00E362DE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The Lost Words</w:t>
            </w:r>
          </w:p>
          <w:p w14:paraId="5605AEE2" w14:textId="77777777" w:rsidR="002951FF" w:rsidRDefault="002951FF" w:rsidP="00E362DE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43D0908" w14:textId="77777777" w:rsidR="002951FF" w:rsidRPr="001407A1" w:rsidRDefault="001407A1" w:rsidP="00E362DE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407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Narrative</w:t>
            </w:r>
          </w:p>
          <w:p w14:paraId="472F39FF" w14:textId="594CBA92" w:rsidR="001407A1" w:rsidRPr="00BD1EC5" w:rsidRDefault="001407A1" w:rsidP="00E362DE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Tom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Crean’s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Rabbit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E658" w14:textId="77777777" w:rsidR="00CE45C6" w:rsidRPr="001407A1" w:rsidRDefault="001407A1" w:rsidP="00E362DE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407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Instructions</w:t>
            </w:r>
          </w:p>
          <w:p w14:paraId="29909B82" w14:textId="77777777" w:rsidR="001407A1" w:rsidRDefault="001407A1" w:rsidP="00E362DE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How to catch a jackal</w:t>
            </w:r>
          </w:p>
          <w:p w14:paraId="49349693" w14:textId="77777777" w:rsidR="001407A1" w:rsidRDefault="001407A1" w:rsidP="00E362DE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F289A15" w14:textId="77777777" w:rsidR="001407A1" w:rsidRPr="001407A1" w:rsidRDefault="001407A1" w:rsidP="00E362DE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407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Narrative</w:t>
            </w:r>
          </w:p>
          <w:p w14:paraId="79D0CC37" w14:textId="20079D41" w:rsidR="001407A1" w:rsidRPr="00BD1EC5" w:rsidRDefault="001407A1" w:rsidP="00E362DE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Meerkat Mail</w:t>
            </w:r>
          </w:p>
        </w:tc>
      </w:tr>
      <w:tr w:rsidR="00CE45C6" w14:paraId="7A94B5B1" w14:textId="77777777" w:rsidTr="00E362DE">
        <w:trPr>
          <w:trHeight w:val="98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1E5D3" w14:textId="77777777" w:rsidR="00CE45C6" w:rsidRDefault="00CE45C6" w:rsidP="00E362DE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LKS2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D7171" w14:textId="134751D2" w:rsidR="00CE45C6" w:rsidRPr="00CE45C6" w:rsidRDefault="00CE45C6" w:rsidP="00CE45C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E45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Persuasive poster</w:t>
            </w:r>
            <w:r w:rsidRPr="00CE45C6">
              <w:rPr>
                <w:rFonts w:asciiTheme="minorHAnsi" w:hAnsiTheme="minorHAnsi" w:cstheme="minorHAnsi"/>
                <w:sz w:val="20"/>
                <w:szCs w:val="20"/>
              </w:rPr>
              <w:t xml:space="preserve"> Wanted: Dragon Catcher! </w:t>
            </w:r>
          </w:p>
          <w:p w14:paraId="3A85D67D" w14:textId="77777777" w:rsidR="00CE45C6" w:rsidRPr="00CE45C6" w:rsidRDefault="00CE45C6" w:rsidP="00CE45C6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9F7FB0" w14:textId="4034CE9E" w:rsidR="00CE45C6" w:rsidRPr="00CE45C6" w:rsidRDefault="00CE45C6" w:rsidP="00CE45C6">
            <w:pPr>
              <w:spacing w:after="0"/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E45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Pr="00CE45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chronological report </w:t>
            </w:r>
          </w:p>
          <w:p w14:paraId="31C9CC51" w14:textId="3D459630" w:rsidR="00CE45C6" w:rsidRDefault="00CE45C6" w:rsidP="00CE45C6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CE45C6">
              <w:rPr>
                <w:rFonts w:asciiTheme="minorHAnsi" w:hAnsiTheme="minorHAnsi" w:cstheme="minorHAnsi"/>
                <w:sz w:val="20"/>
                <w:szCs w:val="20"/>
              </w:rPr>
              <w:t xml:space="preserve">Wychwood Winter Goblin (adapted from Pie Corbett – Manchester Ridgeback Dragon) </w:t>
            </w:r>
          </w:p>
          <w:p w14:paraId="6BC6C56A" w14:textId="77777777" w:rsidR="00CE45C6" w:rsidRDefault="00CE45C6" w:rsidP="00CE45C6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929DE8" w14:textId="77777777" w:rsidR="009437E6" w:rsidRDefault="009437E6" w:rsidP="00CE45C6">
            <w:pPr>
              <w:spacing w:after="0"/>
              <w:ind w:left="1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  <w:p w14:paraId="213F6DA0" w14:textId="25C86335" w:rsidR="00CE45C6" w:rsidRPr="00CE45C6" w:rsidRDefault="00CE45C6" w:rsidP="00CE45C6">
            <w:pPr>
              <w:spacing w:after="0"/>
              <w:ind w:left="1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CE45C6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The Butterfly Lion</w:t>
            </w:r>
            <w:r w:rsidRPr="00CE45C6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by Michael Morpurgo</w:t>
            </w:r>
          </w:p>
          <w:p w14:paraId="1C8AC7B4" w14:textId="195D69F8" w:rsidR="00CE45C6" w:rsidRPr="00280681" w:rsidRDefault="00CE45C6" w:rsidP="00CE45C6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478A1" w14:textId="3056CE54" w:rsidR="00CE45C6" w:rsidRPr="00CE45C6" w:rsidRDefault="00CE45C6" w:rsidP="00CE45C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E45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Portal story </w:t>
            </w:r>
            <w:proofErr w:type="gramStart"/>
            <w:r w:rsidRPr="00CE45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opening</w:t>
            </w:r>
            <w:r w:rsidRPr="00CE45C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End"/>
            <w:r w:rsidRPr="00CE45C6">
              <w:rPr>
                <w:rFonts w:asciiTheme="minorHAnsi" w:hAnsiTheme="minorHAnsi" w:cstheme="minorHAnsi"/>
                <w:sz w:val="20"/>
                <w:szCs w:val="20"/>
              </w:rPr>
              <w:t>focus on setting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B34940E" w14:textId="77777777" w:rsidR="00CE45C6" w:rsidRPr="00CE45C6" w:rsidRDefault="00CE45C6" w:rsidP="00CE45C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E45C6">
              <w:rPr>
                <w:rFonts w:asciiTheme="minorHAnsi" w:hAnsiTheme="minorHAnsi" w:cstheme="minorHAnsi"/>
                <w:sz w:val="20"/>
                <w:szCs w:val="20"/>
              </w:rPr>
              <w:t>Lucy enters the Wardrobe</w:t>
            </w:r>
          </w:p>
          <w:p w14:paraId="7B208F36" w14:textId="77777777" w:rsidR="00CE45C6" w:rsidRPr="00CE45C6" w:rsidRDefault="00CE45C6" w:rsidP="00CE45C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10E263" w14:textId="77777777" w:rsidR="00CE45C6" w:rsidRDefault="00CE45C6" w:rsidP="00CE45C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E45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Poetry</w:t>
            </w:r>
            <w:r w:rsidRPr="00CE45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B22F850" w14:textId="4DB7DFC8" w:rsidR="00CE45C6" w:rsidRPr="00CE45C6" w:rsidRDefault="00CE45C6" w:rsidP="00CE45C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E45C6">
              <w:rPr>
                <w:rFonts w:asciiTheme="minorHAnsi" w:hAnsiTheme="minorHAnsi" w:cstheme="minorHAnsi"/>
                <w:sz w:val="20"/>
                <w:szCs w:val="20"/>
              </w:rPr>
              <w:t>The Door/The Magic Box</w:t>
            </w:r>
          </w:p>
          <w:p w14:paraId="779CEBE7" w14:textId="77777777" w:rsidR="00CE45C6" w:rsidRPr="00CE45C6" w:rsidRDefault="00CE45C6" w:rsidP="00CE45C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6C47B9" w14:textId="77777777" w:rsidR="00CE45C6" w:rsidRDefault="00CE45C6" w:rsidP="00CE45C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E45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Diary entry</w:t>
            </w:r>
            <w:r w:rsidRPr="00CE45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BAD7DC7" w14:textId="4A3F8208" w:rsidR="00CE45C6" w:rsidRDefault="00CE45C6" w:rsidP="00CE45C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E45C6">
              <w:rPr>
                <w:rFonts w:asciiTheme="minorHAnsi" w:hAnsiTheme="minorHAnsi" w:cstheme="minorHAnsi"/>
                <w:sz w:val="20"/>
                <w:szCs w:val="20"/>
              </w:rPr>
              <w:t xml:space="preserve">Edgar (John Lewis advert) – Literacy Shed </w:t>
            </w:r>
          </w:p>
          <w:p w14:paraId="6D760641" w14:textId="77777777" w:rsidR="00CE45C6" w:rsidRDefault="00CE45C6" w:rsidP="00CE45C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291209" w14:textId="39BEF2D1" w:rsidR="00CE45C6" w:rsidRPr="00CE45C6" w:rsidRDefault="00CE45C6" w:rsidP="00CE45C6">
            <w:pPr>
              <w:spacing w:after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CE45C6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 xml:space="preserve">The Lion, the </w:t>
            </w:r>
            <w:proofErr w:type="gramStart"/>
            <w:r w:rsidRPr="00CE45C6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Witch</w:t>
            </w:r>
            <w:proofErr w:type="gramEnd"/>
            <w:r w:rsidRPr="00CE45C6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 xml:space="preserve"> and the Wardrobe</w:t>
            </w:r>
            <w:r w:rsidRPr="00CE45C6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by CS Lewis</w:t>
            </w:r>
          </w:p>
          <w:p w14:paraId="31799E8E" w14:textId="52A5C340" w:rsidR="00CE45C6" w:rsidRPr="00280681" w:rsidRDefault="00CE45C6" w:rsidP="00CE45C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F85B5" w14:textId="52C2340D" w:rsidR="00CE45C6" w:rsidRPr="00CE45C6" w:rsidRDefault="00CE45C6" w:rsidP="00CE45C6">
            <w:pPr>
              <w:spacing w:after="0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CE45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Narrative  -</w:t>
            </w:r>
            <w:proofErr w:type="gramEnd"/>
            <w:r w:rsidRPr="00CE45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ending of a Beating the Monster (bully) story</w:t>
            </w:r>
            <w:r w:rsidRPr="00CE45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CE45C6">
              <w:rPr>
                <w:rFonts w:asciiTheme="minorHAnsi" w:hAnsiTheme="minorHAnsi" w:cstheme="minorHAnsi"/>
                <w:sz w:val="20"/>
                <w:szCs w:val="20"/>
              </w:rPr>
              <w:t>characterisation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6694B02" w14:textId="77777777" w:rsidR="00CE45C6" w:rsidRPr="00CE45C6" w:rsidRDefault="00CE45C6" w:rsidP="00CE45C6">
            <w:pPr>
              <w:spacing w:after="0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CE45C6">
              <w:rPr>
                <w:rFonts w:asciiTheme="minorHAnsi" w:hAnsiTheme="minorHAnsi" w:cstheme="minorHAnsi"/>
                <w:sz w:val="20"/>
                <w:szCs w:val="20"/>
              </w:rPr>
              <w:t>Ali’s Revenge</w:t>
            </w:r>
          </w:p>
          <w:p w14:paraId="006F4A2F" w14:textId="77777777" w:rsidR="00CE45C6" w:rsidRPr="00CE45C6" w:rsidRDefault="00CE45C6" w:rsidP="00CE45C6">
            <w:pPr>
              <w:spacing w:after="0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8D3FA2" w14:textId="77777777" w:rsidR="00CE45C6" w:rsidRDefault="00CE45C6" w:rsidP="00CE45C6">
            <w:pPr>
              <w:spacing w:after="0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CE45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Persuasive letter</w:t>
            </w:r>
            <w:r w:rsidRPr="00CE45C6">
              <w:rPr>
                <w:rFonts w:asciiTheme="minorHAnsi" w:hAnsiTheme="minorHAnsi" w:cstheme="minorHAnsi"/>
                <w:sz w:val="20"/>
                <w:szCs w:val="20"/>
              </w:rPr>
              <w:t xml:space="preserve"> - based on The Boy at the Back of the Class </w:t>
            </w:r>
          </w:p>
          <w:p w14:paraId="7369AD0C" w14:textId="77777777" w:rsidR="00CE45C6" w:rsidRDefault="00CE45C6" w:rsidP="00CE45C6">
            <w:pPr>
              <w:spacing w:after="0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221CAD" w14:textId="77777777" w:rsidR="009437E6" w:rsidRDefault="009437E6" w:rsidP="00CE45C6">
            <w:pPr>
              <w:spacing w:after="0"/>
              <w:ind w:right="164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  <w:p w14:paraId="6F099C20" w14:textId="77777777" w:rsidR="009437E6" w:rsidRDefault="009437E6" w:rsidP="00CE45C6">
            <w:pPr>
              <w:spacing w:after="0"/>
              <w:ind w:right="164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  <w:p w14:paraId="3C24384D" w14:textId="77777777" w:rsidR="009437E6" w:rsidRDefault="009437E6" w:rsidP="00CE45C6">
            <w:pPr>
              <w:spacing w:after="0"/>
              <w:ind w:right="164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  <w:p w14:paraId="07D95378" w14:textId="5EB7617F" w:rsidR="00CE45C6" w:rsidRPr="00CE45C6" w:rsidRDefault="00CE45C6" w:rsidP="00CE45C6">
            <w:pPr>
              <w:spacing w:after="0"/>
              <w:ind w:right="164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CE45C6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The Boy at the Back of the Classroom</w:t>
            </w:r>
            <w:r w:rsidRPr="00CE45C6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by </w:t>
            </w:r>
            <w:proofErr w:type="spellStart"/>
            <w:r w:rsidRPr="00CE45C6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Onjali</w:t>
            </w:r>
            <w:proofErr w:type="spellEnd"/>
            <w:r w:rsidRPr="00CE45C6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Q. Rauf</w:t>
            </w:r>
          </w:p>
          <w:p w14:paraId="5381308A" w14:textId="3763D82B" w:rsidR="00CE45C6" w:rsidRPr="00280681" w:rsidRDefault="00CE45C6" w:rsidP="00CE45C6">
            <w:pPr>
              <w:spacing w:after="0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B4224" w14:textId="61A0A6D0" w:rsidR="00CE45C6" w:rsidRPr="00CE45C6" w:rsidRDefault="00CE45C6" w:rsidP="00CE45C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E45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Narrative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proofErr w:type="gramStart"/>
            <w:r w:rsidRPr="00CE45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suspense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  <w:r w:rsidRPr="00CE45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CE45C6">
              <w:rPr>
                <w:rFonts w:asciiTheme="minorHAnsi" w:hAnsiTheme="minorHAnsi" w:cstheme="minorHAnsi"/>
                <w:sz w:val="20"/>
                <w:szCs w:val="20"/>
              </w:rPr>
              <w:t xml:space="preserve"> Zelda</w:t>
            </w:r>
            <w:proofErr w:type="gramEnd"/>
            <w:r w:rsidRPr="00CE45C6">
              <w:rPr>
                <w:rFonts w:asciiTheme="minorHAnsi" w:hAnsiTheme="minorHAnsi" w:cstheme="minorHAnsi"/>
                <w:sz w:val="20"/>
                <w:szCs w:val="20"/>
              </w:rPr>
              <w:t xml:space="preserve"> the Claw</w:t>
            </w:r>
          </w:p>
          <w:p w14:paraId="109546B5" w14:textId="77777777" w:rsidR="00CE45C6" w:rsidRPr="00CE45C6" w:rsidRDefault="00CE45C6" w:rsidP="00CE45C6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E2CAEB" w14:textId="77777777" w:rsidR="00CE45C6" w:rsidRPr="00CE45C6" w:rsidRDefault="00CE45C6" w:rsidP="00CE45C6">
            <w:pPr>
              <w:spacing w:after="0"/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E45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Play scripts </w:t>
            </w:r>
          </w:p>
          <w:p w14:paraId="23216C6A" w14:textId="544F93B8" w:rsidR="00CE45C6" w:rsidRDefault="00CE45C6" w:rsidP="00CE45C6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E45C6">
              <w:rPr>
                <w:rFonts w:asciiTheme="minorHAnsi" w:hAnsiTheme="minorHAnsi" w:cstheme="minorHAnsi"/>
                <w:sz w:val="20"/>
                <w:szCs w:val="20"/>
              </w:rPr>
              <w:t>Varjak</w:t>
            </w:r>
            <w:proofErr w:type="spellEnd"/>
            <w:r w:rsidRPr="00CE45C6">
              <w:rPr>
                <w:rFonts w:asciiTheme="minorHAnsi" w:hAnsiTheme="minorHAnsi" w:cstheme="minorHAnsi"/>
                <w:sz w:val="20"/>
                <w:szCs w:val="20"/>
              </w:rPr>
              <w:t xml:space="preserve"> Paw (turning prose into a playscript) </w:t>
            </w:r>
          </w:p>
          <w:p w14:paraId="0AC60A0A" w14:textId="77777777" w:rsidR="00CE45C6" w:rsidRDefault="00CE45C6" w:rsidP="00CE45C6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AD1DC5" w14:textId="77777777" w:rsidR="009437E6" w:rsidRDefault="009437E6" w:rsidP="00CE45C6">
            <w:pPr>
              <w:spacing w:after="0"/>
              <w:ind w:left="1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  <w:p w14:paraId="48D67EA8" w14:textId="77777777" w:rsidR="009437E6" w:rsidRDefault="009437E6" w:rsidP="00CE45C6">
            <w:pPr>
              <w:spacing w:after="0"/>
              <w:ind w:left="1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  <w:p w14:paraId="2B73ABA0" w14:textId="77777777" w:rsidR="009437E6" w:rsidRDefault="009437E6" w:rsidP="00CE45C6">
            <w:pPr>
              <w:spacing w:after="0"/>
              <w:ind w:left="1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  <w:p w14:paraId="02011870" w14:textId="77777777" w:rsidR="009437E6" w:rsidRDefault="009437E6" w:rsidP="00CE45C6">
            <w:pPr>
              <w:spacing w:after="0"/>
              <w:ind w:left="1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  <w:p w14:paraId="20D8C902" w14:textId="77777777" w:rsidR="009437E6" w:rsidRDefault="009437E6" w:rsidP="00CE45C6">
            <w:pPr>
              <w:spacing w:after="0"/>
              <w:ind w:left="1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  <w:p w14:paraId="2E847E3B" w14:textId="77777777" w:rsidR="009437E6" w:rsidRDefault="009437E6" w:rsidP="00CE45C6">
            <w:pPr>
              <w:spacing w:after="0"/>
              <w:ind w:left="1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  <w:p w14:paraId="2987AED4" w14:textId="2BEB6AB0" w:rsidR="00CE45C6" w:rsidRPr="00CE45C6" w:rsidRDefault="00CE45C6" w:rsidP="009437E6">
            <w:pPr>
              <w:spacing w:after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proofErr w:type="spellStart"/>
            <w:r w:rsidRPr="00CE45C6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Varjak</w:t>
            </w:r>
            <w:proofErr w:type="spellEnd"/>
            <w:r w:rsidRPr="00CE45C6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 xml:space="preserve"> Paw</w:t>
            </w:r>
            <w:r w:rsidRPr="00CE45C6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by SF Said</w:t>
            </w:r>
          </w:p>
          <w:p w14:paraId="7C983C12" w14:textId="554ABD67" w:rsidR="00CE45C6" w:rsidRPr="00280681" w:rsidRDefault="00CE45C6" w:rsidP="00CE45C6">
            <w:pPr>
              <w:spacing w:after="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0815E" w14:textId="5C12DD59" w:rsidR="00C474E0" w:rsidRPr="00C474E0" w:rsidRDefault="00C474E0" w:rsidP="00C474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74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Newspaper report</w:t>
            </w:r>
            <w:r w:rsidRPr="00C474E0">
              <w:rPr>
                <w:rFonts w:asciiTheme="minorHAnsi" w:hAnsiTheme="minorHAnsi" w:cstheme="minorHAnsi"/>
                <w:sz w:val="20"/>
                <w:szCs w:val="20"/>
              </w:rPr>
              <w:t xml:space="preserve"> Local Hero Wins Medal (Pie Corbett, based on LRRH)</w:t>
            </w:r>
          </w:p>
          <w:p w14:paraId="06A5095F" w14:textId="77777777" w:rsidR="00C474E0" w:rsidRDefault="00C474E0" w:rsidP="00C474E0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74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Narrative </w:t>
            </w:r>
          </w:p>
          <w:p w14:paraId="2B9FC7ED" w14:textId="0BF30981" w:rsidR="00C474E0" w:rsidRPr="00C474E0" w:rsidRDefault="00C474E0" w:rsidP="00C474E0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74E0">
              <w:rPr>
                <w:rFonts w:asciiTheme="minorHAnsi" w:hAnsiTheme="minorHAnsi" w:cstheme="minorHAnsi"/>
                <w:sz w:val="20"/>
                <w:szCs w:val="20"/>
              </w:rPr>
              <w:t xml:space="preserve">innovate on </w:t>
            </w:r>
            <w:proofErr w:type="gramStart"/>
            <w:r w:rsidRPr="00C474E0">
              <w:rPr>
                <w:rFonts w:asciiTheme="minorHAnsi" w:hAnsiTheme="minorHAnsi" w:cstheme="minorHAnsi"/>
                <w:sz w:val="20"/>
                <w:szCs w:val="20"/>
              </w:rPr>
              <w:t>the  opening</w:t>
            </w:r>
            <w:proofErr w:type="gramEnd"/>
            <w:r w:rsidRPr="00C474E0">
              <w:rPr>
                <w:rFonts w:asciiTheme="minorHAnsi" w:hAnsiTheme="minorHAnsi" w:cstheme="minorHAnsi"/>
                <w:sz w:val="20"/>
                <w:szCs w:val="20"/>
              </w:rPr>
              <w:t xml:space="preserve"> of The Iron Man</w:t>
            </w:r>
          </w:p>
          <w:p w14:paraId="545445E2" w14:textId="77777777" w:rsidR="00C474E0" w:rsidRDefault="00C474E0" w:rsidP="00C474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8D4035" w14:textId="77777777" w:rsidR="009437E6" w:rsidRDefault="009437E6" w:rsidP="00C474E0">
            <w:pP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  <w:p w14:paraId="35CCE2DE" w14:textId="77777777" w:rsidR="009437E6" w:rsidRDefault="009437E6" w:rsidP="009437E6">
            <w:pPr>
              <w:spacing w:after="0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  <w:p w14:paraId="538998EC" w14:textId="307C90D4" w:rsidR="00C474E0" w:rsidRPr="00C474E0" w:rsidRDefault="00C474E0" w:rsidP="009437E6">
            <w:pPr>
              <w:spacing w:after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C474E0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The Iron Man</w:t>
            </w:r>
            <w:r w:rsidRPr="00C474E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by Ted Hughes</w:t>
            </w:r>
          </w:p>
          <w:p w14:paraId="2DC91FD2" w14:textId="60BC6621" w:rsidR="00CE45C6" w:rsidRPr="00280681" w:rsidRDefault="00CE45C6" w:rsidP="00C474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25B21" w14:textId="77777777" w:rsidR="009437E6" w:rsidRDefault="00C474E0" w:rsidP="009437E6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74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Explanation</w:t>
            </w:r>
            <w:r w:rsidR="009437E6" w:rsidRPr="00C474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976FB63" w14:textId="10D74BE7" w:rsidR="009437E6" w:rsidRPr="009437E6" w:rsidRDefault="009437E6" w:rsidP="009437E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437E6">
              <w:rPr>
                <w:rFonts w:asciiTheme="minorHAnsi" w:hAnsiTheme="minorHAnsi" w:cstheme="minorHAnsi"/>
                <w:sz w:val="20"/>
                <w:szCs w:val="20"/>
              </w:rPr>
              <w:t>Robot Digestion</w:t>
            </w:r>
          </w:p>
          <w:p w14:paraId="2E878D40" w14:textId="77777777" w:rsidR="009437E6" w:rsidRDefault="009437E6" w:rsidP="009437E6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FAAFC6E" w14:textId="4DBEBD74" w:rsidR="009437E6" w:rsidRPr="00C474E0" w:rsidRDefault="009437E6" w:rsidP="009437E6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74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Fables</w:t>
            </w:r>
          </w:p>
          <w:p w14:paraId="7DA2D954" w14:textId="77777777" w:rsidR="009437E6" w:rsidRPr="00C474E0" w:rsidRDefault="009437E6" w:rsidP="009437E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 Mouse and the Lion</w:t>
            </w:r>
          </w:p>
          <w:p w14:paraId="61AF9C27" w14:textId="6B7875C2" w:rsidR="00C474E0" w:rsidRPr="00C474E0" w:rsidRDefault="00C474E0" w:rsidP="00C474E0">
            <w:pPr>
              <w:spacing w:before="24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7EA2C11" w14:textId="77777777" w:rsidR="00C474E0" w:rsidRPr="00C474E0" w:rsidRDefault="00C474E0" w:rsidP="00C474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46B567" w14:textId="77777777" w:rsidR="00C474E0" w:rsidRPr="00C474E0" w:rsidRDefault="00C474E0" w:rsidP="00C474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A09C85" w14:textId="77777777" w:rsidR="00C474E0" w:rsidRDefault="00C474E0" w:rsidP="00C474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6D48F6" w14:textId="5D34A36A" w:rsidR="00CE45C6" w:rsidRPr="00267EE8" w:rsidRDefault="00C474E0" w:rsidP="00C474E0">
            <w:pPr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C474E0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The Sheep Pig</w:t>
            </w:r>
            <w:r w:rsidRPr="00C474E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by Dick King Smith</w:t>
            </w:r>
          </w:p>
        </w:tc>
      </w:tr>
      <w:tr w:rsidR="00CE45C6" w:rsidRPr="000545EC" w14:paraId="73BB2F5B" w14:textId="77777777" w:rsidTr="00E362DE">
        <w:trPr>
          <w:trHeight w:val="881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B4D93" w14:textId="77777777" w:rsidR="00CE45C6" w:rsidRDefault="00CE45C6" w:rsidP="00E362DE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UKS2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37D61" w14:textId="762EC01C" w:rsidR="00243363" w:rsidRPr="000545EC" w:rsidRDefault="00243363" w:rsidP="00243363">
            <w:pPr>
              <w:spacing w:after="0"/>
              <w:rPr>
                <w:b/>
                <w:bCs/>
                <w:sz w:val="20"/>
                <w:szCs w:val="20"/>
              </w:rPr>
            </w:pPr>
            <w:r w:rsidRPr="000545EC">
              <w:rPr>
                <w:b/>
                <w:bCs/>
                <w:sz w:val="20"/>
                <w:szCs w:val="20"/>
              </w:rPr>
              <w:t>Narrative (characterisation)</w:t>
            </w:r>
          </w:p>
          <w:p w14:paraId="12B245B5" w14:textId="77777777" w:rsidR="00243363" w:rsidRPr="000545EC" w:rsidRDefault="00243363" w:rsidP="00243363">
            <w:pPr>
              <w:spacing w:after="0"/>
              <w:rPr>
                <w:sz w:val="20"/>
                <w:szCs w:val="20"/>
              </w:rPr>
            </w:pPr>
            <w:r w:rsidRPr="000545EC">
              <w:rPr>
                <w:sz w:val="20"/>
                <w:szCs w:val="20"/>
              </w:rPr>
              <w:t xml:space="preserve">Coral Ocean </w:t>
            </w:r>
          </w:p>
          <w:p w14:paraId="29BF867A" w14:textId="7C240FD0" w:rsidR="00243363" w:rsidRPr="000545EC" w:rsidRDefault="00243363" w:rsidP="00243363">
            <w:pPr>
              <w:spacing w:after="0"/>
              <w:rPr>
                <w:sz w:val="20"/>
                <w:szCs w:val="20"/>
              </w:rPr>
            </w:pPr>
          </w:p>
          <w:p w14:paraId="0E7F8F09" w14:textId="77777777" w:rsidR="004F62FF" w:rsidRPr="000545EC" w:rsidRDefault="004F62FF" w:rsidP="00243363">
            <w:pPr>
              <w:spacing w:after="0"/>
              <w:rPr>
                <w:sz w:val="20"/>
                <w:szCs w:val="20"/>
              </w:rPr>
            </w:pPr>
          </w:p>
          <w:p w14:paraId="168C9B70" w14:textId="77777777" w:rsidR="004F62FF" w:rsidRPr="000545EC" w:rsidRDefault="004F62FF" w:rsidP="00243363">
            <w:pPr>
              <w:spacing w:after="0"/>
              <w:rPr>
                <w:b/>
                <w:bCs/>
                <w:color w:val="C00000"/>
                <w:sz w:val="20"/>
                <w:szCs w:val="20"/>
              </w:rPr>
            </w:pPr>
          </w:p>
          <w:p w14:paraId="76B2FC57" w14:textId="2B33DEF2" w:rsidR="00243363" w:rsidRPr="000545EC" w:rsidRDefault="00243363" w:rsidP="00243363">
            <w:pPr>
              <w:spacing w:after="0"/>
              <w:rPr>
                <w:color w:val="C00000"/>
                <w:sz w:val="20"/>
                <w:szCs w:val="20"/>
              </w:rPr>
            </w:pPr>
            <w:r w:rsidRPr="000545EC">
              <w:rPr>
                <w:b/>
                <w:bCs/>
                <w:color w:val="C00000"/>
                <w:sz w:val="20"/>
                <w:szCs w:val="20"/>
              </w:rPr>
              <w:t>Boy in the Tower</w:t>
            </w:r>
            <w:r w:rsidRPr="000545EC">
              <w:rPr>
                <w:color w:val="C00000"/>
                <w:sz w:val="20"/>
                <w:szCs w:val="20"/>
              </w:rPr>
              <w:t xml:space="preserve"> by Polly Ho-Yen</w:t>
            </w:r>
          </w:p>
          <w:p w14:paraId="6D6390E8" w14:textId="6BE3FDD9" w:rsidR="00CE45C6" w:rsidRPr="000545EC" w:rsidRDefault="00CE45C6" w:rsidP="00E362D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4D812" w14:textId="41C9232F" w:rsidR="00243363" w:rsidRPr="000545EC" w:rsidRDefault="00243363" w:rsidP="00243363">
            <w:pPr>
              <w:spacing w:after="0"/>
              <w:rPr>
                <w:b/>
                <w:bCs/>
                <w:sz w:val="20"/>
                <w:szCs w:val="20"/>
              </w:rPr>
            </w:pPr>
            <w:r w:rsidRPr="000545EC">
              <w:rPr>
                <w:b/>
                <w:bCs/>
                <w:sz w:val="20"/>
                <w:szCs w:val="20"/>
              </w:rPr>
              <w:t xml:space="preserve">Discussion Text  </w:t>
            </w:r>
          </w:p>
          <w:p w14:paraId="52E13E1C" w14:textId="77777777" w:rsidR="004F62FF" w:rsidRPr="000545EC" w:rsidRDefault="00243363" w:rsidP="004F62FF">
            <w:pPr>
              <w:spacing w:after="0"/>
              <w:rPr>
                <w:sz w:val="20"/>
                <w:szCs w:val="20"/>
              </w:rPr>
            </w:pPr>
            <w:r w:rsidRPr="000545EC">
              <w:rPr>
                <w:sz w:val="20"/>
                <w:szCs w:val="20"/>
              </w:rPr>
              <w:t xml:space="preserve">Should Daleks be Allowed to Live in Britain? </w:t>
            </w:r>
          </w:p>
          <w:p w14:paraId="5BA11C64" w14:textId="4B45E14E" w:rsidR="004F62FF" w:rsidRPr="000545EC" w:rsidRDefault="004F62FF" w:rsidP="004F62FF">
            <w:pPr>
              <w:spacing w:after="0"/>
              <w:rPr>
                <w:b/>
                <w:bCs/>
                <w:sz w:val="20"/>
                <w:szCs w:val="20"/>
              </w:rPr>
            </w:pPr>
            <w:r w:rsidRPr="000545EC">
              <w:rPr>
                <w:b/>
                <w:bCs/>
                <w:sz w:val="20"/>
                <w:szCs w:val="20"/>
              </w:rPr>
              <w:t>Narrative poetry</w:t>
            </w:r>
          </w:p>
          <w:p w14:paraId="680E1FC6" w14:textId="77777777" w:rsidR="000545EC" w:rsidRPr="000545EC" w:rsidRDefault="004F62FF" w:rsidP="00243363">
            <w:pPr>
              <w:spacing w:after="0"/>
              <w:rPr>
                <w:sz w:val="20"/>
                <w:szCs w:val="20"/>
              </w:rPr>
            </w:pPr>
            <w:r w:rsidRPr="000545EC">
              <w:rPr>
                <w:sz w:val="20"/>
                <w:szCs w:val="20"/>
              </w:rPr>
              <w:t>The Jabberwocky</w:t>
            </w:r>
          </w:p>
          <w:p w14:paraId="7C747934" w14:textId="6E5E32F6" w:rsidR="00CE45C6" w:rsidRPr="000545EC" w:rsidRDefault="00243363" w:rsidP="00243363">
            <w:pPr>
              <w:spacing w:after="0"/>
              <w:rPr>
                <w:sz w:val="20"/>
                <w:szCs w:val="20"/>
              </w:rPr>
            </w:pPr>
            <w:r w:rsidRPr="000545EC">
              <w:rPr>
                <w:b/>
                <w:bCs/>
                <w:color w:val="C00000"/>
                <w:sz w:val="20"/>
                <w:szCs w:val="20"/>
              </w:rPr>
              <w:t>The Wolves of</w:t>
            </w:r>
            <w:r w:rsidR="000545EC" w:rsidRPr="000545EC">
              <w:rPr>
                <w:b/>
                <w:bCs/>
                <w:color w:val="C00000"/>
                <w:sz w:val="20"/>
                <w:szCs w:val="20"/>
              </w:rPr>
              <w:t xml:space="preserve"> W</w:t>
            </w:r>
            <w:r w:rsidRPr="000545EC">
              <w:rPr>
                <w:b/>
                <w:bCs/>
                <w:color w:val="C00000"/>
                <w:sz w:val="20"/>
                <w:szCs w:val="20"/>
              </w:rPr>
              <w:t>illoughby Chase</w:t>
            </w:r>
            <w:r w:rsidRPr="000545EC">
              <w:rPr>
                <w:color w:val="C00000"/>
                <w:sz w:val="20"/>
                <w:szCs w:val="20"/>
              </w:rPr>
              <w:t xml:space="preserve"> by Joan Aiken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7B59" w14:textId="77777777" w:rsidR="00243363" w:rsidRPr="000545EC" w:rsidRDefault="00243363" w:rsidP="00243363">
            <w:pPr>
              <w:spacing w:after="0"/>
              <w:rPr>
                <w:sz w:val="20"/>
                <w:szCs w:val="20"/>
              </w:rPr>
            </w:pPr>
            <w:r w:rsidRPr="000545EC">
              <w:rPr>
                <w:b/>
                <w:bCs/>
                <w:sz w:val="20"/>
                <w:szCs w:val="20"/>
              </w:rPr>
              <w:t>Arabian Nights style story</w:t>
            </w:r>
            <w:r w:rsidRPr="000545EC">
              <w:rPr>
                <w:sz w:val="20"/>
                <w:szCs w:val="20"/>
              </w:rPr>
              <w:t xml:space="preserve"> </w:t>
            </w:r>
          </w:p>
          <w:p w14:paraId="2EFED967" w14:textId="77777777" w:rsidR="00243363" w:rsidRPr="000545EC" w:rsidRDefault="00243363" w:rsidP="00243363">
            <w:pPr>
              <w:spacing w:after="0"/>
              <w:rPr>
                <w:sz w:val="20"/>
                <w:szCs w:val="20"/>
              </w:rPr>
            </w:pPr>
            <w:r w:rsidRPr="000545EC">
              <w:rPr>
                <w:sz w:val="20"/>
                <w:szCs w:val="20"/>
              </w:rPr>
              <w:t xml:space="preserve">Sinbad the Sailor </w:t>
            </w:r>
          </w:p>
          <w:p w14:paraId="543A1C1C" w14:textId="77777777" w:rsidR="00EC1C53" w:rsidRPr="000545EC" w:rsidRDefault="00EC1C53" w:rsidP="00243363">
            <w:pPr>
              <w:spacing w:after="0"/>
              <w:rPr>
                <w:b/>
                <w:bCs/>
                <w:color w:val="C00000"/>
                <w:sz w:val="20"/>
                <w:szCs w:val="20"/>
              </w:rPr>
            </w:pPr>
          </w:p>
          <w:p w14:paraId="6757645B" w14:textId="77777777" w:rsidR="00EC1C53" w:rsidRPr="000545EC" w:rsidRDefault="00EC1C53" w:rsidP="00243363">
            <w:pPr>
              <w:spacing w:after="0"/>
              <w:rPr>
                <w:b/>
                <w:bCs/>
                <w:color w:val="C00000"/>
                <w:sz w:val="20"/>
                <w:szCs w:val="20"/>
              </w:rPr>
            </w:pPr>
          </w:p>
          <w:p w14:paraId="2C0B9B27" w14:textId="77777777" w:rsidR="00EC1C53" w:rsidRPr="000545EC" w:rsidRDefault="00EC1C53" w:rsidP="00243363">
            <w:pPr>
              <w:spacing w:after="0"/>
              <w:rPr>
                <w:b/>
                <w:bCs/>
                <w:color w:val="C00000"/>
                <w:sz w:val="20"/>
                <w:szCs w:val="20"/>
              </w:rPr>
            </w:pPr>
          </w:p>
          <w:p w14:paraId="01E7169E" w14:textId="1EB1F4DE" w:rsidR="00243363" w:rsidRPr="000545EC" w:rsidRDefault="00243363" w:rsidP="00243363">
            <w:pPr>
              <w:spacing w:after="0"/>
              <w:rPr>
                <w:color w:val="C00000"/>
                <w:sz w:val="20"/>
                <w:szCs w:val="20"/>
              </w:rPr>
            </w:pPr>
            <w:r w:rsidRPr="000545EC">
              <w:rPr>
                <w:b/>
                <w:bCs/>
                <w:color w:val="C00000"/>
                <w:sz w:val="20"/>
                <w:szCs w:val="20"/>
              </w:rPr>
              <w:t>Clockwork</w:t>
            </w:r>
            <w:r w:rsidRPr="000545EC">
              <w:rPr>
                <w:color w:val="C00000"/>
                <w:sz w:val="20"/>
                <w:szCs w:val="20"/>
              </w:rPr>
              <w:t xml:space="preserve"> by Phillip Pullman</w:t>
            </w:r>
          </w:p>
          <w:p w14:paraId="5A888811" w14:textId="4864F8A3" w:rsidR="00CE45C6" w:rsidRPr="000545EC" w:rsidRDefault="00CE45C6" w:rsidP="00E362DE">
            <w:pPr>
              <w:spacing w:after="0"/>
              <w:ind w:left="1"/>
              <w:rPr>
                <w:color w:val="C0000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DDB8C" w14:textId="4AB05219" w:rsidR="00243363" w:rsidRPr="000545EC" w:rsidRDefault="00243363" w:rsidP="00243363">
            <w:pPr>
              <w:spacing w:after="0"/>
              <w:rPr>
                <w:b/>
                <w:bCs/>
                <w:sz w:val="20"/>
                <w:szCs w:val="20"/>
              </w:rPr>
            </w:pPr>
            <w:r w:rsidRPr="000545EC">
              <w:rPr>
                <w:b/>
                <w:bCs/>
                <w:sz w:val="20"/>
                <w:szCs w:val="20"/>
              </w:rPr>
              <w:t xml:space="preserve">Time Slip story  </w:t>
            </w:r>
          </w:p>
          <w:p w14:paraId="588C90CE" w14:textId="77777777" w:rsidR="00243363" w:rsidRPr="000545EC" w:rsidRDefault="00243363" w:rsidP="00243363">
            <w:pPr>
              <w:spacing w:after="0"/>
              <w:rPr>
                <w:sz w:val="20"/>
                <w:szCs w:val="20"/>
              </w:rPr>
            </w:pPr>
            <w:r w:rsidRPr="000545EC">
              <w:rPr>
                <w:sz w:val="20"/>
                <w:szCs w:val="20"/>
              </w:rPr>
              <w:t>Clock Close</w:t>
            </w:r>
          </w:p>
          <w:p w14:paraId="325A44A1" w14:textId="77777777" w:rsidR="00EB2AE7" w:rsidRPr="000545EC" w:rsidRDefault="00EB2AE7" w:rsidP="00243363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4747FF94" w14:textId="3281A316" w:rsidR="00243363" w:rsidRPr="000545EC" w:rsidRDefault="00243363" w:rsidP="00243363">
            <w:pPr>
              <w:spacing w:after="0"/>
              <w:rPr>
                <w:sz w:val="20"/>
                <w:szCs w:val="20"/>
              </w:rPr>
            </w:pPr>
            <w:r w:rsidRPr="000545EC">
              <w:rPr>
                <w:b/>
                <w:bCs/>
                <w:sz w:val="20"/>
                <w:szCs w:val="20"/>
              </w:rPr>
              <w:t>Explanation text</w:t>
            </w:r>
            <w:r w:rsidRPr="000545EC">
              <w:rPr>
                <w:sz w:val="20"/>
                <w:szCs w:val="20"/>
              </w:rPr>
              <w:t xml:space="preserve"> (Y5 only) </w:t>
            </w:r>
          </w:p>
          <w:p w14:paraId="0B443BE1" w14:textId="751C3C1D" w:rsidR="00243363" w:rsidRPr="000545EC" w:rsidRDefault="00EB2AE7" w:rsidP="00243363">
            <w:pPr>
              <w:spacing w:after="0"/>
              <w:rPr>
                <w:sz w:val="20"/>
                <w:szCs w:val="20"/>
              </w:rPr>
            </w:pPr>
            <w:r w:rsidRPr="000545EC">
              <w:rPr>
                <w:sz w:val="20"/>
                <w:szCs w:val="20"/>
              </w:rPr>
              <w:t>Butterflie</w:t>
            </w:r>
            <w:r w:rsidR="000545EC" w:rsidRPr="000545EC">
              <w:rPr>
                <w:sz w:val="20"/>
                <w:szCs w:val="20"/>
              </w:rPr>
              <w:t>s</w:t>
            </w:r>
          </w:p>
          <w:p w14:paraId="09E88F22" w14:textId="2ED6089F" w:rsidR="00CE45C6" w:rsidRPr="000545EC" w:rsidRDefault="00243363" w:rsidP="00243363">
            <w:pPr>
              <w:spacing w:after="0"/>
              <w:rPr>
                <w:color w:val="C00000"/>
                <w:sz w:val="20"/>
                <w:szCs w:val="20"/>
              </w:rPr>
            </w:pPr>
            <w:r w:rsidRPr="000545EC">
              <w:rPr>
                <w:b/>
                <w:bCs/>
                <w:color w:val="C00000"/>
                <w:sz w:val="20"/>
                <w:szCs w:val="20"/>
              </w:rPr>
              <w:t>The Girl of Ink and Stars</w:t>
            </w:r>
            <w:r w:rsidRPr="000545EC">
              <w:rPr>
                <w:color w:val="C00000"/>
                <w:sz w:val="20"/>
                <w:szCs w:val="20"/>
              </w:rPr>
              <w:t xml:space="preserve"> by Karen Millwood Hargrave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46C2" w14:textId="49F6E4F6" w:rsidR="00243363" w:rsidRPr="000545EC" w:rsidRDefault="00EB2AE7" w:rsidP="00E362DE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545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Performance Poetry </w:t>
            </w:r>
            <w:r w:rsidRPr="000545EC">
              <w:rPr>
                <w:rFonts w:asciiTheme="minorHAnsi" w:hAnsiTheme="minorHAnsi" w:cstheme="minorHAnsi"/>
                <w:sz w:val="20"/>
                <w:szCs w:val="20"/>
              </w:rPr>
              <w:t>(Y5 only)</w:t>
            </w:r>
          </w:p>
          <w:p w14:paraId="3B9AD5B6" w14:textId="77777777" w:rsidR="00243363" w:rsidRPr="000545EC" w:rsidRDefault="00243363" w:rsidP="00E362DE">
            <w:pPr>
              <w:spacing w:after="0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  <w:p w14:paraId="74EBE044" w14:textId="1DEC277C" w:rsidR="00243363" w:rsidRPr="000545EC" w:rsidRDefault="00EB2AE7" w:rsidP="00E362DE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545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Diary entry</w:t>
            </w:r>
          </w:p>
          <w:p w14:paraId="07B37F84" w14:textId="2CCF9486" w:rsidR="00EB2AE7" w:rsidRPr="000545EC" w:rsidRDefault="00EB2AE7" w:rsidP="00E362D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45EC">
              <w:rPr>
                <w:rFonts w:asciiTheme="minorHAnsi" w:hAnsiTheme="minorHAnsi" w:cstheme="minorHAnsi"/>
                <w:sz w:val="20"/>
                <w:szCs w:val="20"/>
              </w:rPr>
              <w:t>Anglo Saxon child</w:t>
            </w:r>
          </w:p>
          <w:p w14:paraId="755785B6" w14:textId="77777777" w:rsidR="00243363" w:rsidRPr="000545EC" w:rsidRDefault="00243363" w:rsidP="00E362DE">
            <w:pPr>
              <w:spacing w:after="0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  <w:p w14:paraId="6D3214AB" w14:textId="77777777" w:rsidR="00243363" w:rsidRPr="000545EC" w:rsidRDefault="00243363" w:rsidP="00E362DE">
            <w:pPr>
              <w:spacing w:after="0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  <w:p w14:paraId="49F903BE" w14:textId="544BEAFA" w:rsidR="00CE45C6" w:rsidRPr="000545EC" w:rsidRDefault="00243363" w:rsidP="00E362DE">
            <w:pPr>
              <w:spacing w:after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0545EC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Pig-Heart Boy</w:t>
            </w:r>
            <w:r w:rsidRPr="000545EC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by Malorie Blackman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5CEDE" w14:textId="5157E251" w:rsidR="00243363" w:rsidRPr="000545EC" w:rsidRDefault="004F62FF" w:rsidP="00E362DE">
            <w:pPr>
              <w:spacing w:after="0"/>
              <w:rPr>
                <w:b/>
                <w:bCs/>
                <w:sz w:val="20"/>
                <w:szCs w:val="20"/>
              </w:rPr>
            </w:pPr>
            <w:r w:rsidRPr="000545EC">
              <w:rPr>
                <w:b/>
                <w:bCs/>
                <w:sz w:val="20"/>
                <w:szCs w:val="20"/>
              </w:rPr>
              <w:t>Narrative</w:t>
            </w:r>
          </w:p>
          <w:p w14:paraId="33921E02" w14:textId="17ABCB48" w:rsidR="004F62FF" w:rsidRPr="000545EC" w:rsidRDefault="004F62FF" w:rsidP="00E362DE">
            <w:pPr>
              <w:spacing w:after="0"/>
              <w:rPr>
                <w:sz w:val="20"/>
                <w:szCs w:val="20"/>
              </w:rPr>
            </w:pPr>
            <w:r w:rsidRPr="000545EC">
              <w:rPr>
                <w:sz w:val="20"/>
                <w:szCs w:val="20"/>
              </w:rPr>
              <w:t>The Promise</w:t>
            </w:r>
          </w:p>
          <w:p w14:paraId="5E014803" w14:textId="77777777" w:rsidR="00243363" w:rsidRPr="000545EC" w:rsidRDefault="00243363" w:rsidP="00E362DE">
            <w:pPr>
              <w:spacing w:after="0"/>
              <w:rPr>
                <w:b/>
                <w:bCs/>
                <w:color w:val="C00000"/>
                <w:sz w:val="20"/>
                <w:szCs w:val="20"/>
              </w:rPr>
            </w:pPr>
          </w:p>
          <w:p w14:paraId="6328AC9A" w14:textId="77777777" w:rsidR="00243363" w:rsidRPr="000545EC" w:rsidRDefault="00243363" w:rsidP="00E362DE">
            <w:pPr>
              <w:spacing w:after="0"/>
              <w:rPr>
                <w:b/>
                <w:bCs/>
                <w:color w:val="C00000"/>
                <w:sz w:val="20"/>
                <w:szCs w:val="20"/>
              </w:rPr>
            </w:pPr>
          </w:p>
          <w:p w14:paraId="06BDA2BE" w14:textId="77777777" w:rsidR="00243363" w:rsidRPr="000545EC" w:rsidRDefault="00243363" w:rsidP="00E362DE">
            <w:pPr>
              <w:spacing w:after="0"/>
              <w:rPr>
                <w:b/>
                <w:bCs/>
                <w:color w:val="C00000"/>
                <w:sz w:val="20"/>
                <w:szCs w:val="20"/>
              </w:rPr>
            </w:pPr>
          </w:p>
          <w:p w14:paraId="3D2CC46B" w14:textId="77777777" w:rsidR="00243363" w:rsidRPr="000545EC" w:rsidRDefault="00243363" w:rsidP="00E362DE">
            <w:pPr>
              <w:spacing w:after="0"/>
              <w:rPr>
                <w:b/>
                <w:bCs/>
                <w:color w:val="C00000"/>
                <w:sz w:val="20"/>
                <w:szCs w:val="20"/>
              </w:rPr>
            </w:pPr>
          </w:p>
          <w:p w14:paraId="7F74B519" w14:textId="77777777" w:rsidR="00EC1C53" w:rsidRPr="000545EC" w:rsidRDefault="00EC1C53" w:rsidP="00E362DE">
            <w:pPr>
              <w:spacing w:after="0"/>
              <w:rPr>
                <w:b/>
                <w:bCs/>
                <w:color w:val="C00000"/>
                <w:sz w:val="20"/>
                <w:szCs w:val="20"/>
              </w:rPr>
            </w:pPr>
          </w:p>
          <w:p w14:paraId="0055B987" w14:textId="3B5478B8" w:rsidR="00CE45C6" w:rsidRPr="000545EC" w:rsidRDefault="00243363" w:rsidP="00E362DE">
            <w:pPr>
              <w:spacing w:after="0"/>
              <w:rPr>
                <w:color w:val="C00000"/>
                <w:sz w:val="20"/>
                <w:szCs w:val="20"/>
              </w:rPr>
            </w:pPr>
            <w:r w:rsidRPr="000545EC">
              <w:rPr>
                <w:b/>
                <w:bCs/>
                <w:color w:val="C00000"/>
                <w:sz w:val="20"/>
                <w:szCs w:val="20"/>
              </w:rPr>
              <w:t>Holes</w:t>
            </w:r>
            <w:r w:rsidRPr="000545EC">
              <w:rPr>
                <w:color w:val="C00000"/>
                <w:sz w:val="20"/>
                <w:szCs w:val="20"/>
              </w:rPr>
              <w:t xml:space="preserve"> by Louis Sachar</w:t>
            </w:r>
          </w:p>
        </w:tc>
      </w:tr>
    </w:tbl>
    <w:p w14:paraId="60DF5F4F" w14:textId="77777777" w:rsidR="00CE45C6" w:rsidRDefault="00CE45C6"/>
    <w:sectPr w:rsidR="00CE45C6" w:rsidSect="00E44D8D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8A6FE" w14:textId="77777777" w:rsidR="00846F42" w:rsidRDefault="00846F42" w:rsidP="00E44D8D">
      <w:pPr>
        <w:spacing w:after="0"/>
      </w:pPr>
      <w:r>
        <w:separator/>
      </w:r>
    </w:p>
  </w:endnote>
  <w:endnote w:type="continuationSeparator" w:id="0">
    <w:p w14:paraId="528CCACC" w14:textId="77777777" w:rsidR="00846F42" w:rsidRDefault="00846F42" w:rsidP="00E44D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50F75" w14:textId="77777777" w:rsidR="00846F42" w:rsidRDefault="00846F42" w:rsidP="00E44D8D">
      <w:pPr>
        <w:spacing w:after="0"/>
      </w:pPr>
      <w:r>
        <w:separator/>
      </w:r>
    </w:p>
  </w:footnote>
  <w:footnote w:type="continuationSeparator" w:id="0">
    <w:p w14:paraId="3249AB5D" w14:textId="77777777" w:rsidR="00846F42" w:rsidRDefault="00846F42" w:rsidP="00E44D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01B85" w14:textId="63F67A50" w:rsidR="00E44D8D" w:rsidRPr="00143A41" w:rsidRDefault="00143A41" w:rsidP="00143A41">
    <w:pPr>
      <w:pStyle w:val="Header"/>
      <w:jc w:val="center"/>
      <w:rPr>
        <w:b/>
        <w:bCs/>
        <w:u w:val="single"/>
      </w:rPr>
    </w:pPr>
    <w:r w:rsidRPr="00143A41">
      <w:rPr>
        <w:b/>
        <w:bCs/>
        <w:noProof/>
        <w:u w:val="single"/>
      </w:rPr>
      <w:drawing>
        <wp:anchor distT="0" distB="0" distL="114300" distR="114300" simplePos="0" relativeHeight="251659264" behindDoc="0" locked="0" layoutInCell="1" allowOverlap="1" wp14:anchorId="0AECE63E" wp14:editId="3D5B7562">
          <wp:simplePos x="0" y="0"/>
          <wp:positionH relativeFrom="column">
            <wp:posOffset>-897890</wp:posOffset>
          </wp:positionH>
          <wp:positionV relativeFrom="paragraph">
            <wp:posOffset>-402590</wp:posOffset>
          </wp:positionV>
          <wp:extent cx="962660" cy="834390"/>
          <wp:effectExtent l="0" t="0" r="8258" b="3180"/>
          <wp:wrapTight wrapText="bothSides">
            <wp:wrapPolygon edited="0">
              <wp:start x="0" y="0"/>
              <wp:lineTo x="0" y="21189"/>
              <wp:lineTo x="21358" y="21189"/>
              <wp:lineTo x="21358" y="0"/>
              <wp:lineTo x="0" y="0"/>
            </wp:wrapPolygon>
          </wp:wrapTight>
          <wp:docPr id="2" name="Picture 2" descr="Diagram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660" cy="8343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143A41">
      <w:rPr>
        <w:b/>
        <w:bCs/>
        <w:noProof/>
        <w:u w:val="single"/>
      </w:rPr>
      <w:drawing>
        <wp:anchor distT="0" distB="0" distL="114300" distR="114300" simplePos="0" relativeHeight="251660288" behindDoc="0" locked="0" layoutInCell="1" allowOverlap="1" wp14:anchorId="49281233" wp14:editId="43841662">
          <wp:simplePos x="0" y="0"/>
          <wp:positionH relativeFrom="column">
            <wp:posOffset>8711353</wp:posOffset>
          </wp:positionH>
          <wp:positionV relativeFrom="paragraph">
            <wp:posOffset>-457623</wp:posOffset>
          </wp:positionV>
          <wp:extent cx="963292" cy="835020"/>
          <wp:effectExtent l="0" t="0" r="8258" b="3180"/>
          <wp:wrapTight wrapText="bothSides">
            <wp:wrapPolygon edited="0">
              <wp:start x="0" y="0"/>
              <wp:lineTo x="0" y="21189"/>
              <wp:lineTo x="21358" y="21189"/>
              <wp:lineTo x="21358" y="0"/>
              <wp:lineTo x="0" y="0"/>
            </wp:wrapPolygon>
          </wp:wrapTight>
          <wp:docPr id="1" name="Picture 2" descr="Diagram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3292" cy="835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1D4E90">
      <w:rPr>
        <w:b/>
        <w:bCs/>
        <w:u w:val="single"/>
      </w:rPr>
      <w:t>English</w:t>
    </w:r>
    <w:r w:rsidRPr="00143A41">
      <w:rPr>
        <w:b/>
        <w:bCs/>
        <w:u w:val="single"/>
      </w:rPr>
      <w:t xml:space="preserve"> Overview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8D"/>
    <w:rsid w:val="000545EC"/>
    <w:rsid w:val="00060490"/>
    <w:rsid w:val="001407A1"/>
    <w:rsid w:val="00143A41"/>
    <w:rsid w:val="00151294"/>
    <w:rsid w:val="00191ADD"/>
    <w:rsid w:val="001D4E90"/>
    <w:rsid w:val="00243363"/>
    <w:rsid w:val="00267EE8"/>
    <w:rsid w:val="00280681"/>
    <w:rsid w:val="002951FF"/>
    <w:rsid w:val="00376968"/>
    <w:rsid w:val="004572CF"/>
    <w:rsid w:val="004D76EC"/>
    <w:rsid w:val="004F62FF"/>
    <w:rsid w:val="00513D9C"/>
    <w:rsid w:val="00517466"/>
    <w:rsid w:val="00567726"/>
    <w:rsid w:val="005A03DC"/>
    <w:rsid w:val="005F78BB"/>
    <w:rsid w:val="00670D92"/>
    <w:rsid w:val="006955FB"/>
    <w:rsid w:val="00706A0F"/>
    <w:rsid w:val="00756742"/>
    <w:rsid w:val="007D5946"/>
    <w:rsid w:val="00833458"/>
    <w:rsid w:val="00846F42"/>
    <w:rsid w:val="0084775B"/>
    <w:rsid w:val="008B41C3"/>
    <w:rsid w:val="009437E6"/>
    <w:rsid w:val="00A03244"/>
    <w:rsid w:val="00AC41B4"/>
    <w:rsid w:val="00B03915"/>
    <w:rsid w:val="00BC02B2"/>
    <w:rsid w:val="00BD1EC5"/>
    <w:rsid w:val="00C474E0"/>
    <w:rsid w:val="00C74E35"/>
    <w:rsid w:val="00CE45C6"/>
    <w:rsid w:val="00E44D8D"/>
    <w:rsid w:val="00E47749"/>
    <w:rsid w:val="00E6007B"/>
    <w:rsid w:val="00EB2AE7"/>
    <w:rsid w:val="00EC1C53"/>
    <w:rsid w:val="00F731E1"/>
    <w:rsid w:val="00FE0421"/>
    <w:rsid w:val="00FF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C7179"/>
  <w15:chartTrackingRefBased/>
  <w15:docId w15:val="{C2B36549-DFBA-470D-8055-7E7925B1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D8D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D8D"/>
    <w:pPr>
      <w:tabs>
        <w:tab w:val="center" w:pos="4513"/>
        <w:tab w:val="right" w:pos="9026"/>
      </w:tabs>
      <w:suppressAutoHyphens w:val="0"/>
      <w:autoSpaceDN/>
      <w:spacing w:after="0"/>
      <w:textAlignment w:val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44D8D"/>
  </w:style>
  <w:style w:type="paragraph" w:styleId="Footer">
    <w:name w:val="footer"/>
    <w:basedOn w:val="Normal"/>
    <w:link w:val="FooterChar"/>
    <w:uiPriority w:val="99"/>
    <w:unhideWhenUsed/>
    <w:rsid w:val="00E44D8D"/>
    <w:pPr>
      <w:tabs>
        <w:tab w:val="center" w:pos="4513"/>
        <w:tab w:val="right" w:pos="9026"/>
      </w:tabs>
      <w:suppressAutoHyphens w:val="0"/>
      <w:autoSpaceDN/>
      <w:spacing w:after="0"/>
      <w:textAlignment w:val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44D8D"/>
  </w:style>
  <w:style w:type="paragraph" w:styleId="NoSpacing">
    <w:name w:val="No Spacing"/>
    <w:rsid w:val="00E44D8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Katy Gent</cp:lastModifiedBy>
  <cp:revision>11</cp:revision>
  <dcterms:created xsi:type="dcterms:W3CDTF">2022-09-27T18:21:00Z</dcterms:created>
  <dcterms:modified xsi:type="dcterms:W3CDTF">2022-09-28T17:30:00Z</dcterms:modified>
</cp:coreProperties>
</file>