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8A2991" w14:paraId="53CE7395" w14:textId="77777777" w:rsidTr="00F57224">
        <w:tc>
          <w:tcPr>
            <w:tcW w:w="13948" w:type="dxa"/>
            <w:gridSpan w:val="4"/>
            <w:shd w:val="clear" w:color="auto" w:fill="E2EFD9" w:themeFill="accent6" w:themeFillTint="33"/>
          </w:tcPr>
          <w:p w14:paraId="6ABC45CB" w14:textId="46246468" w:rsidR="008A2991" w:rsidRDefault="008A2991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Being Me in My World </w:t>
            </w:r>
          </w:p>
        </w:tc>
      </w:tr>
      <w:tr w:rsidR="008A2991" w14:paraId="351F5A56" w14:textId="77777777" w:rsidTr="008A2991">
        <w:tc>
          <w:tcPr>
            <w:tcW w:w="13948" w:type="dxa"/>
            <w:gridSpan w:val="4"/>
            <w:shd w:val="clear" w:color="auto" w:fill="92D050"/>
          </w:tcPr>
          <w:p w14:paraId="3234F81E" w14:textId="18E72722" w:rsidR="008A2991" w:rsidRDefault="008A2991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1</w:t>
            </w:r>
          </w:p>
        </w:tc>
      </w:tr>
      <w:tr w:rsidR="008A2991" w14:paraId="54732C85" w14:textId="77777777" w:rsidTr="002878B4">
        <w:tc>
          <w:tcPr>
            <w:tcW w:w="2653" w:type="dxa"/>
          </w:tcPr>
          <w:p w14:paraId="0ED95B01" w14:textId="510C58C9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4384ECF6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5D836AAA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3047FAF4" w14:textId="74ED77DC" w:rsidR="008A2991" w:rsidRPr="00F77506" w:rsidRDefault="008A2991" w:rsidP="008A2991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8A2991" w14:paraId="02216941" w14:textId="77777777" w:rsidTr="008A2991">
        <w:tc>
          <w:tcPr>
            <w:tcW w:w="2653" w:type="dxa"/>
          </w:tcPr>
          <w:p w14:paraId="617FC7E6" w14:textId="6ED3E150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7E24BDBC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628FC6D0" w14:textId="70587F62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Who … me?!</w:t>
            </w:r>
          </w:p>
        </w:tc>
        <w:tc>
          <w:tcPr>
            <w:tcW w:w="5661" w:type="dxa"/>
            <w:vMerge w:val="restart"/>
          </w:tcPr>
          <w:p w14:paraId="45FC7BAD" w14:textId="05BD7FA6" w:rsidR="008A2991" w:rsidRPr="00C23F3E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Kind, gentle, friend, similar(</w:t>
            </w:r>
            <w:proofErr w:type="spellStart"/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>ity</w:t>
            </w:r>
            <w:proofErr w:type="spellEnd"/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), different, rights, responsibilities, feelings, angry, happy, excited, nervous, sharing, taking turns. </w:t>
            </w:r>
          </w:p>
        </w:tc>
      </w:tr>
      <w:tr w:rsidR="008A2991" w14:paraId="087C84F0" w14:textId="77777777" w:rsidTr="008A2991">
        <w:tc>
          <w:tcPr>
            <w:tcW w:w="2653" w:type="dxa"/>
          </w:tcPr>
          <w:p w14:paraId="56CF8814" w14:textId="73F2DF0C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72A43A36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215A1D62" w14:textId="12080200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How am I feeling today? </w:t>
            </w:r>
          </w:p>
        </w:tc>
        <w:tc>
          <w:tcPr>
            <w:tcW w:w="5661" w:type="dxa"/>
            <w:vMerge/>
          </w:tcPr>
          <w:p w14:paraId="6287A2C7" w14:textId="2B517523" w:rsidR="008A2991" w:rsidRPr="00C23F3E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14:paraId="4355BF18" w14:textId="77777777" w:rsidTr="008A2991">
        <w:tc>
          <w:tcPr>
            <w:tcW w:w="2653" w:type="dxa"/>
          </w:tcPr>
          <w:p w14:paraId="2C049A18" w14:textId="4763BE6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47985952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3AA76705" w14:textId="0E7AB4DA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Being at school </w:t>
            </w:r>
          </w:p>
        </w:tc>
        <w:tc>
          <w:tcPr>
            <w:tcW w:w="5661" w:type="dxa"/>
            <w:vMerge/>
          </w:tcPr>
          <w:p w14:paraId="71DCEBFA" w14:textId="46E21785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14:paraId="185EA396" w14:textId="77777777" w:rsidTr="008A2991">
        <w:tc>
          <w:tcPr>
            <w:tcW w:w="2653" w:type="dxa"/>
          </w:tcPr>
          <w:p w14:paraId="4B90DD80" w14:textId="588C56C0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0F8E52EA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620FA58F" w14:textId="0DE297A8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Gentle hands</w:t>
            </w:r>
          </w:p>
        </w:tc>
        <w:tc>
          <w:tcPr>
            <w:tcW w:w="5661" w:type="dxa"/>
            <w:vMerge/>
          </w:tcPr>
          <w:p w14:paraId="1FD0627A" w14:textId="0D673B83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14:paraId="7F1C8205" w14:textId="77777777" w:rsidTr="008A2991">
        <w:tc>
          <w:tcPr>
            <w:tcW w:w="2653" w:type="dxa"/>
          </w:tcPr>
          <w:p w14:paraId="01B66CFD" w14:textId="1AE8DBB8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4E7FE1ED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1B0B2DE6" w14:textId="16D8DF53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Our rights</w:t>
            </w:r>
          </w:p>
        </w:tc>
        <w:tc>
          <w:tcPr>
            <w:tcW w:w="5661" w:type="dxa"/>
            <w:vMerge/>
          </w:tcPr>
          <w:p w14:paraId="0C8901F3" w14:textId="092F056D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14:paraId="751A7B71" w14:textId="77777777" w:rsidTr="008A2991">
        <w:tc>
          <w:tcPr>
            <w:tcW w:w="2653" w:type="dxa"/>
          </w:tcPr>
          <w:p w14:paraId="03B4E33F" w14:textId="7241DEC2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4D7E8AE1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0AA2ACEA" w14:textId="7E8A49E0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Our responsibilities </w:t>
            </w:r>
          </w:p>
        </w:tc>
        <w:tc>
          <w:tcPr>
            <w:tcW w:w="5661" w:type="dxa"/>
            <w:vMerge/>
          </w:tcPr>
          <w:p w14:paraId="5718FFCF" w14:textId="7ED2771E" w:rsidR="008A2991" w:rsidRPr="00B101FF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3BDC680C" w14:textId="77777777" w:rsidR="006F566F" w:rsidRDefault="006F566F"/>
    <w:p w14:paraId="3EF93283" w14:textId="77777777" w:rsidR="008A2991" w:rsidRDefault="008A29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8A2991" w14:paraId="57064B36" w14:textId="77777777" w:rsidTr="00F57224">
        <w:tc>
          <w:tcPr>
            <w:tcW w:w="13948" w:type="dxa"/>
            <w:gridSpan w:val="4"/>
            <w:shd w:val="clear" w:color="auto" w:fill="E2EFD9" w:themeFill="accent6" w:themeFillTint="33"/>
          </w:tcPr>
          <w:p w14:paraId="7482BFD5" w14:textId="65B4FB5E" w:rsidR="008A2991" w:rsidRDefault="008A2991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Celebrating Difference</w:t>
            </w:r>
          </w:p>
        </w:tc>
      </w:tr>
      <w:tr w:rsidR="008A2991" w14:paraId="7D0BFBF2" w14:textId="77777777" w:rsidTr="00DB625A">
        <w:tc>
          <w:tcPr>
            <w:tcW w:w="13948" w:type="dxa"/>
            <w:gridSpan w:val="4"/>
            <w:shd w:val="clear" w:color="auto" w:fill="92D050"/>
          </w:tcPr>
          <w:p w14:paraId="278038B3" w14:textId="48C3A003" w:rsidR="008A2991" w:rsidRDefault="008A2991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2</w:t>
            </w:r>
          </w:p>
        </w:tc>
      </w:tr>
      <w:tr w:rsidR="008A2991" w:rsidRPr="00F77506" w14:paraId="7DB6B4DC" w14:textId="77777777" w:rsidTr="00DB625A">
        <w:tc>
          <w:tcPr>
            <w:tcW w:w="2653" w:type="dxa"/>
          </w:tcPr>
          <w:p w14:paraId="4FCD79B6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18C30C44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0DBA5BAE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415BE6EC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8A2991" w:rsidRPr="00C23F3E" w14:paraId="07CADA3D" w14:textId="77777777" w:rsidTr="00DB625A">
        <w:tc>
          <w:tcPr>
            <w:tcW w:w="2653" w:type="dxa"/>
          </w:tcPr>
          <w:p w14:paraId="654566E9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3289F6C0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71CBF21F" w14:textId="38C380C0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What am I good at?</w:t>
            </w:r>
          </w:p>
        </w:tc>
        <w:tc>
          <w:tcPr>
            <w:tcW w:w="5661" w:type="dxa"/>
            <w:vMerge w:val="restart"/>
          </w:tcPr>
          <w:p w14:paraId="38148F51" w14:textId="11F4818E" w:rsidR="008A2991" w:rsidRPr="00C23F3E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Different, special, proud, friends, kind, same, similar, happy, sad, frightened, angry, family. </w:t>
            </w:r>
          </w:p>
        </w:tc>
      </w:tr>
      <w:tr w:rsidR="008A2991" w:rsidRPr="00C23F3E" w14:paraId="09757D8B" w14:textId="77777777" w:rsidTr="00DB625A">
        <w:tc>
          <w:tcPr>
            <w:tcW w:w="2653" w:type="dxa"/>
          </w:tcPr>
          <w:p w14:paraId="0C231866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396BCA69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7740F150" w14:textId="41B70115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I’m special, I’m me! </w:t>
            </w:r>
          </w:p>
        </w:tc>
        <w:tc>
          <w:tcPr>
            <w:tcW w:w="5661" w:type="dxa"/>
            <w:vMerge/>
          </w:tcPr>
          <w:p w14:paraId="11767BBB" w14:textId="77777777" w:rsidR="008A2991" w:rsidRPr="00C23F3E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:rsidRPr="002F0D3B" w14:paraId="2704D7B8" w14:textId="77777777" w:rsidTr="00DB625A">
        <w:tc>
          <w:tcPr>
            <w:tcW w:w="2653" w:type="dxa"/>
          </w:tcPr>
          <w:p w14:paraId="7B5DF158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5E00B17B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5BA5A6E8" w14:textId="4DB1D47A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Families</w:t>
            </w:r>
          </w:p>
        </w:tc>
        <w:tc>
          <w:tcPr>
            <w:tcW w:w="5661" w:type="dxa"/>
            <w:vMerge/>
          </w:tcPr>
          <w:p w14:paraId="7D00E958" w14:textId="77777777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:rsidRPr="002F0D3B" w14:paraId="3D7F58EE" w14:textId="77777777" w:rsidTr="00DB625A">
        <w:tc>
          <w:tcPr>
            <w:tcW w:w="2653" w:type="dxa"/>
          </w:tcPr>
          <w:p w14:paraId="7FD48655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17325894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017CD640" w14:textId="2BD47F88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Homes </w:t>
            </w:r>
          </w:p>
        </w:tc>
        <w:tc>
          <w:tcPr>
            <w:tcW w:w="5661" w:type="dxa"/>
            <w:vMerge/>
          </w:tcPr>
          <w:p w14:paraId="2D33F65F" w14:textId="77777777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:rsidRPr="002F0D3B" w14:paraId="0A90179C" w14:textId="77777777" w:rsidTr="00DB625A">
        <w:tc>
          <w:tcPr>
            <w:tcW w:w="2653" w:type="dxa"/>
          </w:tcPr>
          <w:p w14:paraId="59836D33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220131AB" w14:textId="77777777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22DB356E" w14:textId="07FCF9DB" w:rsidR="008A2991" w:rsidRPr="00F77506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Making friends </w:t>
            </w:r>
          </w:p>
        </w:tc>
        <w:tc>
          <w:tcPr>
            <w:tcW w:w="5661" w:type="dxa"/>
            <w:vMerge/>
          </w:tcPr>
          <w:p w14:paraId="4E9D7B4D" w14:textId="77777777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8A2991" w:rsidRPr="002F0D3B" w14:paraId="185A2681" w14:textId="77777777" w:rsidTr="00DB625A">
        <w:tc>
          <w:tcPr>
            <w:tcW w:w="2653" w:type="dxa"/>
          </w:tcPr>
          <w:p w14:paraId="02475657" w14:textId="2EC6F562" w:rsidR="008A2991" w:rsidRPr="00F77506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Ages 3 - 5</w:t>
            </w:r>
          </w:p>
        </w:tc>
        <w:tc>
          <w:tcPr>
            <w:tcW w:w="2768" w:type="dxa"/>
          </w:tcPr>
          <w:p w14:paraId="05C800B4" w14:textId="21C08EDD" w:rsidR="008A2991" w:rsidRDefault="008A2991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64CFBC9A" w14:textId="7382CE92" w:rsidR="008A2991" w:rsidRDefault="008A2991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Standing up for yourself </w:t>
            </w:r>
          </w:p>
        </w:tc>
        <w:tc>
          <w:tcPr>
            <w:tcW w:w="5661" w:type="dxa"/>
            <w:vMerge/>
          </w:tcPr>
          <w:p w14:paraId="10834E29" w14:textId="77777777" w:rsidR="008A2991" w:rsidRPr="002F0D3B" w:rsidRDefault="008A2991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01FD7BCB" w14:textId="77777777" w:rsidR="008A2991" w:rsidRDefault="008A2991"/>
    <w:p w14:paraId="2937C24A" w14:textId="77777777" w:rsidR="006C24B6" w:rsidRDefault="006C24B6"/>
    <w:p w14:paraId="40FB60BD" w14:textId="77777777" w:rsidR="006C24B6" w:rsidRDefault="006C24B6"/>
    <w:p w14:paraId="49E3276B" w14:textId="77777777" w:rsidR="006C24B6" w:rsidRDefault="006C2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6C24B6" w14:paraId="0FB4CADE" w14:textId="77777777" w:rsidTr="00F57224">
        <w:tc>
          <w:tcPr>
            <w:tcW w:w="13948" w:type="dxa"/>
            <w:gridSpan w:val="4"/>
            <w:shd w:val="clear" w:color="auto" w:fill="E2EFD9" w:themeFill="accent6" w:themeFillTint="33"/>
          </w:tcPr>
          <w:p w14:paraId="78B34040" w14:textId="03DB3CAC" w:rsidR="006C24B6" w:rsidRDefault="006C24B6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lastRenderedPageBreak/>
              <w:t xml:space="preserve">Dreams &amp; Goals </w:t>
            </w:r>
          </w:p>
        </w:tc>
      </w:tr>
      <w:tr w:rsidR="006C24B6" w14:paraId="533BBD31" w14:textId="77777777" w:rsidTr="00DB625A">
        <w:tc>
          <w:tcPr>
            <w:tcW w:w="13948" w:type="dxa"/>
            <w:gridSpan w:val="4"/>
            <w:shd w:val="clear" w:color="auto" w:fill="92D050"/>
          </w:tcPr>
          <w:p w14:paraId="25D7649E" w14:textId="5F8E5985" w:rsidR="006C24B6" w:rsidRDefault="006C24B6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3</w:t>
            </w:r>
          </w:p>
        </w:tc>
      </w:tr>
      <w:tr w:rsidR="006C24B6" w:rsidRPr="00F77506" w14:paraId="790DEAFE" w14:textId="77777777" w:rsidTr="00DB625A">
        <w:tc>
          <w:tcPr>
            <w:tcW w:w="2653" w:type="dxa"/>
          </w:tcPr>
          <w:p w14:paraId="35D5D8B1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67E6DA9C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1E5D8A7C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05967B89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6C24B6" w:rsidRPr="00C23F3E" w14:paraId="311A7223" w14:textId="77777777" w:rsidTr="00DB625A">
        <w:tc>
          <w:tcPr>
            <w:tcW w:w="2653" w:type="dxa"/>
          </w:tcPr>
          <w:p w14:paraId="25FD0344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76731E3E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395C28DC" w14:textId="746889C3" w:rsidR="006C24B6" w:rsidRPr="00F7750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Challenge</w:t>
            </w:r>
          </w:p>
        </w:tc>
        <w:tc>
          <w:tcPr>
            <w:tcW w:w="5661" w:type="dxa"/>
            <w:vMerge w:val="restart"/>
          </w:tcPr>
          <w:p w14:paraId="1F984EF9" w14:textId="2B620229" w:rsidR="006C24B6" w:rsidRPr="00C23F3E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Dream, goal, challenge, job, ambition, perseverance, achievement, happy, kind, encourage. </w:t>
            </w:r>
          </w:p>
        </w:tc>
      </w:tr>
      <w:tr w:rsidR="006C24B6" w:rsidRPr="00C23F3E" w14:paraId="5545260C" w14:textId="77777777" w:rsidTr="00DB625A">
        <w:tc>
          <w:tcPr>
            <w:tcW w:w="2653" w:type="dxa"/>
          </w:tcPr>
          <w:p w14:paraId="5E996DB9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3F133736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5F39E6C3" w14:textId="6100A003" w:rsidR="006C24B6" w:rsidRPr="00F7750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Never giving up</w:t>
            </w:r>
          </w:p>
        </w:tc>
        <w:tc>
          <w:tcPr>
            <w:tcW w:w="5661" w:type="dxa"/>
            <w:vMerge/>
          </w:tcPr>
          <w:p w14:paraId="4B56A001" w14:textId="77777777" w:rsidR="006C24B6" w:rsidRPr="00C23F3E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6C24B6" w:rsidRPr="002F0D3B" w14:paraId="388717AA" w14:textId="77777777" w:rsidTr="00DB625A">
        <w:tc>
          <w:tcPr>
            <w:tcW w:w="2653" w:type="dxa"/>
          </w:tcPr>
          <w:p w14:paraId="58D17279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76217D2C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7DCBEC6E" w14:textId="6EF2A24A" w:rsidR="006C24B6" w:rsidRPr="00F7750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Setting a goal</w:t>
            </w:r>
          </w:p>
        </w:tc>
        <w:tc>
          <w:tcPr>
            <w:tcW w:w="5661" w:type="dxa"/>
            <w:vMerge/>
          </w:tcPr>
          <w:p w14:paraId="133A2416" w14:textId="77777777" w:rsidR="006C24B6" w:rsidRPr="002F0D3B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6C24B6" w:rsidRPr="002F0D3B" w14:paraId="6EA3BDDB" w14:textId="77777777" w:rsidTr="00DB625A">
        <w:tc>
          <w:tcPr>
            <w:tcW w:w="2653" w:type="dxa"/>
          </w:tcPr>
          <w:p w14:paraId="31A3AD06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6F3197F8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5C9FE84C" w14:textId="2C7D00F9" w:rsidR="006C24B6" w:rsidRPr="00F7750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Obstacles and support</w:t>
            </w:r>
          </w:p>
        </w:tc>
        <w:tc>
          <w:tcPr>
            <w:tcW w:w="5661" w:type="dxa"/>
            <w:vMerge/>
          </w:tcPr>
          <w:p w14:paraId="7D9F9854" w14:textId="77777777" w:rsidR="006C24B6" w:rsidRPr="002F0D3B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6C24B6" w:rsidRPr="002F0D3B" w14:paraId="3E8EA66A" w14:textId="77777777" w:rsidTr="00DB625A">
        <w:tc>
          <w:tcPr>
            <w:tcW w:w="2653" w:type="dxa"/>
          </w:tcPr>
          <w:p w14:paraId="1AB777C4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0B7A61C3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71053B39" w14:textId="453F8C5D" w:rsidR="006C24B6" w:rsidRPr="00F7750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Flight to the future </w:t>
            </w:r>
          </w:p>
        </w:tc>
        <w:tc>
          <w:tcPr>
            <w:tcW w:w="5661" w:type="dxa"/>
            <w:vMerge/>
          </w:tcPr>
          <w:p w14:paraId="70BDDB30" w14:textId="77777777" w:rsidR="006C24B6" w:rsidRPr="002F0D3B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6C24B6" w:rsidRPr="002F0D3B" w14:paraId="3CFF4035" w14:textId="77777777" w:rsidTr="00DB625A">
        <w:tc>
          <w:tcPr>
            <w:tcW w:w="2653" w:type="dxa"/>
          </w:tcPr>
          <w:p w14:paraId="01931298" w14:textId="77777777" w:rsidR="006C24B6" w:rsidRPr="00F7750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Ages 3 - 5</w:t>
            </w:r>
          </w:p>
        </w:tc>
        <w:tc>
          <w:tcPr>
            <w:tcW w:w="2768" w:type="dxa"/>
          </w:tcPr>
          <w:p w14:paraId="023CFBC8" w14:textId="77777777" w:rsidR="006C24B6" w:rsidRDefault="006C24B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7893E1B9" w14:textId="45686377" w:rsidR="006C24B6" w:rsidRDefault="006C24B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Footprint awards </w:t>
            </w:r>
          </w:p>
        </w:tc>
        <w:tc>
          <w:tcPr>
            <w:tcW w:w="5661" w:type="dxa"/>
            <w:vMerge/>
          </w:tcPr>
          <w:p w14:paraId="5C477924" w14:textId="77777777" w:rsidR="006C24B6" w:rsidRPr="002F0D3B" w:rsidRDefault="006C24B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0D28FE5F" w14:textId="77777777" w:rsidR="006C24B6" w:rsidRDefault="006C24B6"/>
    <w:p w14:paraId="31D68F13" w14:textId="77777777" w:rsidR="00E90C46" w:rsidRDefault="00E90C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E90C46" w14:paraId="60BF7BBD" w14:textId="77777777" w:rsidTr="00F57224">
        <w:tc>
          <w:tcPr>
            <w:tcW w:w="13948" w:type="dxa"/>
            <w:gridSpan w:val="4"/>
            <w:shd w:val="clear" w:color="auto" w:fill="E2EFD9" w:themeFill="accent6" w:themeFillTint="33"/>
          </w:tcPr>
          <w:p w14:paraId="5FD09A62" w14:textId="380F53BD" w:rsidR="00E90C46" w:rsidRDefault="00E90C46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Healthy Me </w:t>
            </w:r>
          </w:p>
        </w:tc>
      </w:tr>
      <w:tr w:rsidR="00E90C46" w14:paraId="31B78D29" w14:textId="77777777" w:rsidTr="00DB625A">
        <w:tc>
          <w:tcPr>
            <w:tcW w:w="13948" w:type="dxa"/>
            <w:gridSpan w:val="4"/>
            <w:shd w:val="clear" w:color="auto" w:fill="92D050"/>
          </w:tcPr>
          <w:p w14:paraId="2CFAEF35" w14:textId="60FCF759" w:rsidR="00E90C46" w:rsidRDefault="00E90C46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4</w:t>
            </w:r>
          </w:p>
        </w:tc>
      </w:tr>
      <w:tr w:rsidR="00E90C46" w:rsidRPr="00F77506" w14:paraId="5E7BEBD5" w14:textId="77777777" w:rsidTr="00DB625A">
        <w:tc>
          <w:tcPr>
            <w:tcW w:w="2653" w:type="dxa"/>
          </w:tcPr>
          <w:p w14:paraId="69AF2D9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0075EA6F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46AF443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4CD9E6E6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E90C46" w:rsidRPr="00C23F3E" w14:paraId="3C0D540E" w14:textId="77777777" w:rsidTr="00DB625A">
        <w:tc>
          <w:tcPr>
            <w:tcW w:w="2653" w:type="dxa"/>
          </w:tcPr>
          <w:p w14:paraId="531321E5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20082E07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74DA823B" w14:textId="540B7179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Everybody’s body </w:t>
            </w:r>
          </w:p>
        </w:tc>
        <w:tc>
          <w:tcPr>
            <w:tcW w:w="5661" w:type="dxa"/>
            <w:vMerge w:val="restart"/>
          </w:tcPr>
          <w:p w14:paraId="7DC2FA68" w14:textId="11BCB326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Healthy, exercise, head, shoulders, knees, toes, sleep, wash, clean, stranger, scared, trust. </w:t>
            </w:r>
          </w:p>
        </w:tc>
      </w:tr>
      <w:tr w:rsidR="00E90C46" w:rsidRPr="00C23F3E" w14:paraId="43C99B8F" w14:textId="77777777" w:rsidTr="00DB625A">
        <w:tc>
          <w:tcPr>
            <w:tcW w:w="2653" w:type="dxa"/>
          </w:tcPr>
          <w:p w14:paraId="665E62B1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4DFD16B0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015C377B" w14:textId="5EC8C2E2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We like to move it, move it!</w:t>
            </w:r>
          </w:p>
        </w:tc>
        <w:tc>
          <w:tcPr>
            <w:tcW w:w="5661" w:type="dxa"/>
            <w:vMerge/>
          </w:tcPr>
          <w:p w14:paraId="49C91F7B" w14:textId="77777777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78192D7E" w14:textId="77777777" w:rsidTr="00DB625A">
        <w:tc>
          <w:tcPr>
            <w:tcW w:w="2653" w:type="dxa"/>
          </w:tcPr>
          <w:p w14:paraId="2861952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42A357E6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0F6FF9E2" w14:textId="2D57D258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Food, glorious, food. </w:t>
            </w:r>
          </w:p>
        </w:tc>
        <w:tc>
          <w:tcPr>
            <w:tcW w:w="5661" w:type="dxa"/>
            <w:vMerge/>
          </w:tcPr>
          <w:p w14:paraId="55D21915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3CDDBCBE" w14:textId="77777777" w:rsidTr="00DB625A">
        <w:tc>
          <w:tcPr>
            <w:tcW w:w="2653" w:type="dxa"/>
          </w:tcPr>
          <w:p w14:paraId="78F32611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23085E93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132105BF" w14:textId="2CBB0326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Sweet dreams</w:t>
            </w:r>
          </w:p>
        </w:tc>
        <w:tc>
          <w:tcPr>
            <w:tcW w:w="5661" w:type="dxa"/>
            <w:vMerge/>
          </w:tcPr>
          <w:p w14:paraId="74E629C7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53493C66" w14:textId="77777777" w:rsidTr="00DB625A">
        <w:tc>
          <w:tcPr>
            <w:tcW w:w="2653" w:type="dxa"/>
          </w:tcPr>
          <w:p w14:paraId="219E8BD5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5A6736C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44AE612A" w14:textId="1537EA66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Keeping clean</w:t>
            </w:r>
          </w:p>
        </w:tc>
        <w:tc>
          <w:tcPr>
            <w:tcW w:w="5661" w:type="dxa"/>
            <w:vMerge/>
          </w:tcPr>
          <w:p w14:paraId="70D26A69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67B01533" w14:textId="77777777" w:rsidTr="00DB625A">
        <w:tc>
          <w:tcPr>
            <w:tcW w:w="2653" w:type="dxa"/>
          </w:tcPr>
          <w:p w14:paraId="3B9EF171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Ages 3 - 5</w:t>
            </w:r>
          </w:p>
        </w:tc>
        <w:tc>
          <w:tcPr>
            <w:tcW w:w="2768" w:type="dxa"/>
          </w:tcPr>
          <w:p w14:paraId="5BA15477" w14:textId="77777777" w:rsidR="00E90C4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57323FF5" w14:textId="39EE89FC" w:rsidR="00E90C4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Safe adults </w:t>
            </w:r>
          </w:p>
        </w:tc>
        <w:tc>
          <w:tcPr>
            <w:tcW w:w="5661" w:type="dxa"/>
            <w:vMerge/>
          </w:tcPr>
          <w:p w14:paraId="3DCC74F8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7A13AC94" w14:textId="77777777" w:rsidR="00E90C46" w:rsidRDefault="00E90C46"/>
    <w:p w14:paraId="2593A954" w14:textId="77777777" w:rsidR="00E90C46" w:rsidRDefault="00E90C46"/>
    <w:p w14:paraId="52543C45" w14:textId="77777777" w:rsidR="00E90C46" w:rsidRDefault="00E90C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E90C46" w14:paraId="34AEE1AD" w14:textId="77777777" w:rsidTr="00F57224">
        <w:tc>
          <w:tcPr>
            <w:tcW w:w="13948" w:type="dxa"/>
            <w:gridSpan w:val="4"/>
            <w:shd w:val="clear" w:color="auto" w:fill="E2EFD9" w:themeFill="accent6" w:themeFillTint="33"/>
          </w:tcPr>
          <w:p w14:paraId="3FFEFFFA" w14:textId="2F7C9A0F" w:rsidR="00E90C46" w:rsidRDefault="00E90C46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lastRenderedPageBreak/>
              <w:t xml:space="preserve">Relationships </w:t>
            </w:r>
          </w:p>
        </w:tc>
      </w:tr>
      <w:tr w:rsidR="00E90C46" w14:paraId="13295BCF" w14:textId="77777777" w:rsidTr="00DB625A">
        <w:tc>
          <w:tcPr>
            <w:tcW w:w="13948" w:type="dxa"/>
            <w:gridSpan w:val="4"/>
            <w:shd w:val="clear" w:color="auto" w:fill="92D050"/>
          </w:tcPr>
          <w:p w14:paraId="34148B1B" w14:textId="54C12DFC" w:rsidR="00E90C46" w:rsidRDefault="00E90C46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5</w:t>
            </w:r>
          </w:p>
        </w:tc>
      </w:tr>
      <w:tr w:rsidR="00E90C46" w:rsidRPr="00F77506" w14:paraId="304EF378" w14:textId="77777777" w:rsidTr="00DB625A">
        <w:tc>
          <w:tcPr>
            <w:tcW w:w="2653" w:type="dxa"/>
          </w:tcPr>
          <w:p w14:paraId="34B3D53D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7208521C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4442EAEA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563AFED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E90C46" w:rsidRPr="00C23F3E" w14:paraId="54359E81" w14:textId="77777777" w:rsidTr="00DB625A">
        <w:tc>
          <w:tcPr>
            <w:tcW w:w="2653" w:type="dxa"/>
          </w:tcPr>
          <w:p w14:paraId="5FDEFE03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08C39482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5224E36B" w14:textId="3A41A32D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My family and me! </w:t>
            </w:r>
          </w:p>
        </w:tc>
        <w:tc>
          <w:tcPr>
            <w:tcW w:w="5661" w:type="dxa"/>
            <w:vMerge w:val="restart"/>
          </w:tcPr>
          <w:p w14:paraId="6C354F71" w14:textId="4F557C52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Family, jobs, relationship, friend, lonely, argue, fall-out, words, feelings, angry, upset, calm me, breathing. </w:t>
            </w:r>
          </w:p>
        </w:tc>
      </w:tr>
      <w:tr w:rsidR="00E90C46" w:rsidRPr="00C23F3E" w14:paraId="6200AD60" w14:textId="77777777" w:rsidTr="00DB625A">
        <w:tc>
          <w:tcPr>
            <w:tcW w:w="2653" w:type="dxa"/>
          </w:tcPr>
          <w:p w14:paraId="280EAFD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567C203F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72EDEE9F" w14:textId="66220424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Make friends, make friends, never ever break friends (part 1)</w:t>
            </w:r>
          </w:p>
        </w:tc>
        <w:tc>
          <w:tcPr>
            <w:tcW w:w="5661" w:type="dxa"/>
            <w:vMerge/>
          </w:tcPr>
          <w:p w14:paraId="2CE82C85" w14:textId="77777777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29DF7A8E" w14:textId="77777777" w:rsidTr="00DB625A">
        <w:tc>
          <w:tcPr>
            <w:tcW w:w="2653" w:type="dxa"/>
          </w:tcPr>
          <w:p w14:paraId="4F082B8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077A5986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7BC912BD" w14:textId="03A6489C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Make friends, make friends, never ever break friends (part 2)</w:t>
            </w:r>
          </w:p>
        </w:tc>
        <w:tc>
          <w:tcPr>
            <w:tcW w:w="5661" w:type="dxa"/>
            <w:vMerge/>
          </w:tcPr>
          <w:p w14:paraId="6BE0CB2D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777FF36E" w14:textId="77777777" w:rsidTr="00DB625A">
        <w:tc>
          <w:tcPr>
            <w:tcW w:w="2653" w:type="dxa"/>
          </w:tcPr>
          <w:p w14:paraId="7D6D612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68348DD3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4331B949" w14:textId="07C8A55C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Falling out and bullying (Part 1)</w:t>
            </w:r>
          </w:p>
        </w:tc>
        <w:tc>
          <w:tcPr>
            <w:tcW w:w="5661" w:type="dxa"/>
            <w:vMerge/>
          </w:tcPr>
          <w:p w14:paraId="659DF2FE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219A570B" w14:textId="77777777" w:rsidTr="00DB625A">
        <w:tc>
          <w:tcPr>
            <w:tcW w:w="2653" w:type="dxa"/>
          </w:tcPr>
          <w:p w14:paraId="02AAB827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6A6766F0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1BE4FCEE" w14:textId="4D3B312D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Falling out and bullying (Part 2) </w:t>
            </w:r>
          </w:p>
        </w:tc>
        <w:tc>
          <w:tcPr>
            <w:tcW w:w="5661" w:type="dxa"/>
            <w:vMerge/>
          </w:tcPr>
          <w:p w14:paraId="3AC7E49E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7E5A95CA" w14:textId="77777777" w:rsidTr="00DB625A">
        <w:tc>
          <w:tcPr>
            <w:tcW w:w="2653" w:type="dxa"/>
          </w:tcPr>
          <w:p w14:paraId="390A0C13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Ages 3 - 5</w:t>
            </w:r>
          </w:p>
        </w:tc>
        <w:tc>
          <w:tcPr>
            <w:tcW w:w="2768" w:type="dxa"/>
          </w:tcPr>
          <w:p w14:paraId="517E0EE4" w14:textId="77777777" w:rsidR="00E90C4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6C0E206F" w14:textId="4CACEA6A" w:rsidR="00E90C4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Being the best friends we can be </w:t>
            </w:r>
          </w:p>
        </w:tc>
        <w:tc>
          <w:tcPr>
            <w:tcW w:w="5661" w:type="dxa"/>
            <w:vMerge/>
          </w:tcPr>
          <w:p w14:paraId="74FF39D5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45F76C35" w14:textId="77777777" w:rsidR="00E90C46" w:rsidRDefault="00E90C46"/>
    <w:p w14:paraId="3A39BADC" w14:textId="77777777" w:rsidR="00E90C46" w:rsidRDefault="00E90C46"/>
    <w:p w14:paraId="61F31319" w14:textId="77777777" w:rsidR="00E90C46" w:rsidRDefault="00E90C46"/>
    <w:p w14:paraId="7417EAD4" w14:textId="77777777" w:rsidR="00E90C46" w:rsidRDefault="00E90C46"/>
    <w:p w14:paraId="04CBF956" w14:textId="77777777" w:rsidR="00E90C46" w:rsidRDefault="00E90C46"/>
    <w:p w14:paraId="601E15C0" w14:textId="77777777" w:rsidR="00E90C46" w:rsidRDefault="00E90C46"/>
    <w:p w14:paraId="7FC2099A" w14:textId="77777777" w:rsidR="00E90C46" w:rsidRDefault="00E90C46"/>
    <w:p w14:paraId="1F8E2BF6" w14:textId="77777777" w:rsidR="00E90C46" w:rsidRDefault="00E90C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3"/>
        <w:gridCol w:w="2768"/>
        <w:gridCol w:w="2866"/>
        <w:gridCol w:w="5661"/>
      </w:tblGrid>
      <w:tr w:rsidR="00E90C46" w14:paraId="360BB63B" w14:textId="77777777" w:rsidTr="00E90C46">
        <w:tc>
          <w:tcPr>
            <w:tcW w:w="13948" w:type="dxa"/>
            <w:gridSpan w:val="4"/>
            <w:shd w:val="clear" w:color="auto" w:fill="FF0000"/>
          </w:tcPr>
          <w:p w14:paraId="67CCC76E" w14:textId="79614844" w:rsidR="00E90C46" w:rsidRDefault="00E90C46" w:rsidP="00DB625A">
            <w:pPr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lastRenderedPageBreak/>
              <w:t>Changing Me</w:t>
            </w:r>
          </w:p>
        </w:tc>
      </w:tr>
      <w:tr w:rsidR="00E90C46" w14:paraId="074A7390" w14:textId="77777777" w:rsidTr="00DB625A">
        <w:tc>
          <w:tcPr>
            <w:tcW w:w="13948" w:type="dxa"/>
            <w:gridSpan w:val="4"/>
            <w:shd w:val="clear" w:color="auto" w:fill="92D050"/>
          </w:tcPr>
          <w:p w14:paraId="7A5AC527" w14:textId="394305A0" w:rsidR="00E90C46" w:rsidRDefault="00E90C46" w:rsidP="00DB625A">
            <w:p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FSU</w:t>
            </w:r>
            <w:r w:rsidR="0016252E">
              <w:rPr>
                <w:rFonts w:ascii="Segoe UI" w:hAnsi="Segoe UI" w:cs="Segoe UI"/>
                <w:sz w:val="28"/>
                <w:szCs w:val="28"/>
              </w:rPr>
              <w:t xml:space="preserve"> – Term 6</w:t>
            </w:r>
          </w:p>
        </w:tc>
      </w:tr>
      <w:tr w:rsidR="00E90C46" w:rsidRPr="00F77506" w14:paraId="7D27A898" w14:textId="77777777" w:rsidTr="00DB625A">
        <w:tc>
          <w:tcPr>
            <w:tcW w:w="2653" w:type="dxa"/>
          </w:tcPr>
          <w:p w14:paraId="4E4021AB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768" w:type="dxa"/>
          </w:tcPr>
          <w:p w14:paraId="0D588C78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Number</w:t>
            </w:r>
          </w:p>
        </w:tc>
        <w:tc>
          <w:tcPr>
            <w:tcW w:w="2866" w:type="dxa"/>
          </w:tcPr>
          <w:p w14:paraId="191187ED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Lesson Topic</w:t>
            </w:r>
          </w:p>
        </w:tc>
        <w:tc>
          <w:tcPr>
            <w:tcW w:w="5661" w:type="dxa"/>
          </w:tcPr>
          <w:p w14:paraId="509848A4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 w:rsidRPr="00F77506">
              <w:rPr>
                <w:rFonts w:ascii="Segoe UI" w:hAnsi="Segoe UI" w:cs="Segoe UI"/>
                <w:b/>
                <w:bCs/>
                <w:sz w:val="28"/>
                <w:szCs w:val="28"/>
              </w:rPr>
              <w:t>Key Vocabulary</w:t>
            </w:r>
          </w:p>
        </w:tc>
      </w:tr>
      <w:tr w:rsidR="00E90C46" w:rsidRPr="00C23F3E" w14:paraId="6197CF68" w14:textId="77777777" w:rsidTr="00DB625A">
        <w:tc>
          <w:tcPr>
            <w:tcW w:w="2653" w:type="dxa"/>
          </w:tcPr>
          <w:p w14:paraId="757BDA6F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2B77C10C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2866" w:type="dxa"/>
          </w:tcPr>
          <w:p w14:paraId="2C35B26A" w14:textId="29D61E4E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My body</w:t>
            </w:r>
          </w:p>
        </w:tc>
        <w:tc>
          <w:tcPr>
            <w:tcW w:w="5661" w:type="dxa"/>
            <w:vMerge w:val="restart"/>
          </w:tcPr>
          <w:p w14:paraId="230A6A2C" w14:textId="6E7ECF16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  <w:r>
              <w:rPr>
                <w:rFonts w:ascii="Segoe UI" w:hAnsi="Segoe UI" w:cs="Segoe UI"/>
                <w:i/>
                <w:iCs/>
                <w:sz w:val="24"/>
                <w:szCs w:val="24"/>
              </w:rPr>
              <w:t xml:space="preserve">Eye, foot, eyebrow, forehead, ear, mouth, arm, leg, chest, knee, nose, tongue, finger, toe, stomach, hand, baby, grown-up, adult, change, worried, excited, memories. </w:t>
            </w:r>
          </w:p>
        </w:tc>
      </w:tr>
      <w:tr w:rsidR="00E90C46" w:rsidRPr="00C23F3E" w14:paraId="285E9ED1" w14:textId="77777777" w:rsidTr="00DB625A">
        <w:tc>
          <w:tcPr>
            <w:tcW w:w="2653" w:type="dxa"/>
          </w:tcPr>
          <w:p w14:paraId="17FCB62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54E5BDA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14:paraId="0CAA942E" w14:textId="25EE3517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Respecting my body</w:t>
            </w:r>
          </w:p>
        </w:tc>
        <w:tc>
          <w:tcPr>
            <w:tcW w:w="5661" w:type="dxa"/>
            <w:vMerge/>
          </w:tcPr>
          <w:p w14:paraId="070365A2" w14:textId="77777777" w:rsidR="00E90C46" w:rsidRPr="00C23F3E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4F377C44" w14:textId="77777777" w:rsidTr="00DB625A">
        <w:tc>
          <w:tcPr>
            <w:tcW w:w="2653" w:type="dxa"/>
          </w:tcPr>
          <w:p w14:paraId="50FF7CC9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74630215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2866" w:type="dxa"/>
          </w:tcPr>
          <w:p w14:paraId="1553E262" w14:textId="66967CC0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Growing up</w:t>
            </w:r>
          </w:p>
        </w:tc>
        <w:tc>
          <w:tcPr>
            <w:tcW w:w="5661" w:type="dxa"/>
            <w:vMerge/>
          </w:tcPr>
          <w:p w14:paraId="4E207BBA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768DFC6A" w14:textId="77777777" w:rsidTr="00DB625A">
        <w:tc>
          <w:tcPr>
            <w:tcW w:w="2653" w:type="dxa"/>
          </w:tcPr>
          <w:p w14:paraId="1EA7138C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0AA5A958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2866" w:type="dxa"/>
          </w:tcPr>
          <w:p w14:paraId="105E5363" w14:textId="2A3B9507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Fun and fears (Part 1)</w:t>
            </w:r>
          </w:p>
        </w:tc>
        <w:tc>
          <w:tcPr>
            <w:tcW w:w="5661" w:type="dxa"/>
            <w:vMerge/>
          </w:tcPr>
          <w:p w14:paraId="0DB1BC35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1A908BF0" w14:textId="77777777" w:rsidTr="00DB625A">
        <w:tc>
          <w:tcPr>
            <w:tcW w:w="2653" w:type="dxa"/>
          </w:tcPr>
          <w:p w14:paraId="4019736E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F77506">
              <w:rPr>
                <w:rFonts w:ascii="Segoe UI" w:hAnsi="Segoe UI" w:cs="Segoe UI"/>
                <w:sz w:val="24"/>
                <w:szCs w:val="24"/>
              </w:rPr>
              <w:t xml:space="preserve">Ages </w:t>
            </w:r>
            <w:r>
              <w:rPr>
                <w:rFonts w:ascii="Segoe UI" w:hAnsi="Segoe UI" w:cs="Segoe UI"/>
                <w:sz w:val="24"/>
                <w:szCs w:val="24"/>
              </w:rPr>
              <w:t>3 - 5</w:t>
            </w:r>
          </w:p>
        </w:tc>
        <w:tc>
          <w:tcPr>
            <w:tcW w:w="2768" w:type="dxa"/>
          </w:tcPr>
          <w:p w14:paraId="2B6E25CB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2866" w:type="dxa"/>
          </w:tcPr>
          <w:p w14:paraId="3BACA6A0" w14:textId="383D3180" w:rsidR="00E90C46" w:rsidRPr="00F7750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Fun and fears (Part 2)</w:t>
            </w:r>
          </w:p>
        </w:tc>
        <w:tc>
          <w:tcPr>
            <w:tcW w:w="5661" w:type="dxa"/>
            <w:vMerge/>
          </w:tcPr>
          <w:p w14:paraId="698125B5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  <w:tr w:rsidR="00E90C46" w:rsidRPr="002F0D3B" w14:paraId="686B70F5" w14:textId="77777777" w:rsidTr="00DB625A">
        <w:tc>
          <w:tcPr>
            <w:tcW w:w="2653" w:type="dxa"/>
          </w:tcPr>
          <w:p w14:paraId="36554157" w14:textId="77777777" w:rsidR="00E90C46" w:rsidRPr="00F7750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Ages 3 - 5</w:t>
            </w:r>
          </w:p>
        </w:tc>
        <w:tc>
          <w:tcPr>
            <w:tcW w:w="2768" w:type="dxa"/>
          </w:tcPr>
          <w:p w14:paraId="7FB8878F" w14:textId="77777777" w:rsidR="00E90C46" w:rsidRDefault="00E90C46" w:rsidP="00DB625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2866" w:type="dxa"/>
          </w:tcPr>
          <w:p w14:paraId="65357ACC" w14:textId="59166A22" w:rsidR="00E90C46" w:rsidRDefault="00E90C46" w:rsidP="00DB625A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Celebration </w:t>
            </w:r>
          </w:p>
        </w:tc>
        <w:tc>
          <w:tcPr>
            <w:tcW w:w="5661" w:type="dxa"/>
            <w:vMerge/>
          </w:tcPr>
          <w:p w14:paraId="4FB4DC12" w14:textId="77777777" w:rsidR="00E90C46" w:rsidRPr="002F0D3B" w:rsidRDefault="00E90C46" w:rsidP="00DB625A">
            <w:pPr>
              <w:rPr>
                <w:rFonts w:ascii="Segoe UI" w:hAnsi="Segoe UI" w:cs="Segoe UI"/>
                <w:i/>
                <w:iCs/>
                <w:sz w:val="24"/>
                <w:szCs w:val="24"/>
              </w:rPr>
            </w:pPr>
          </w:p>
        </w:tc>
      </w:tr>
    </w:tbl>
    <w:p w14:paraId="2C377D40" w14:textId="77777777" w:rsidR="00E90C46" w:rsidRDefault="00E90C46"/>
    <w:sectPr w:rsidR="00E90C46" w:rsidSect="008A29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91"/>
    <w:rsid w:val="00045932"/>
    <w:rsid w:val="0016252E"/>
    <w:rsid w:val="00274E26"/>
    <w:rsid w:val="004F1815"/>
    <w:rsid w:val="005D145C"/>
    <w:rsid w:val="005D68DC"/>
    <w:rsid w:val="006C24B6"/>
    <w:rsid w:val="006F566F"/>
    <w:rsid w:val="008A2991"/>
    <w:rsid w:val="00DF2A93"/>
    <w:rsid w:val="00E90C46"/>
    <w:rsid w:val="00F5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FC4A"/>
  <w15:chartTrackingRefBased/>
  <w15:docId w15:val="{C697B9FA-6FD7-418A-91DF-3AB8F28B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9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29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Keen</dc:creator>
  <cp:keywords/>
  <dc:description/>
  <cp:lastModifiedBy>9313257 Kirsty Sleight</cp:lastModifiedBy>
  <cp:revision>2</cp:revision>
  <dcterms:created xsi:type="dcterms:W3CDTF">2026-10-14T10:34:00Z</dcterms:created>
  <dcterms:modified xsi:type="dcterms:W3CDTF">2026-10-14T10:34:00Z</dcterms:modified>
</cp:coreProperties>
</file>