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E6361" w14:textId="180F4BE5" w:rsidR="00ED1E1A" w:rsidRPr="00447F0E" w:rsidRDefault="00B7770A">
      <w:pPr>
        <w:rPr>
          <w:color w:val="000000" w:themeColor="text1"/>
        </w:rPr>
      </w:pPr>
      <w:r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EE91A1F" wp14:editId="3D3DD19D">
                <wp:simplePos x="0" y="0"/>
                <wp:positionH relativeFrom="column">
                  <wp:posOffset>7042150</wp:posOffset>
                </wp:positionH>
                <wp:positionV relativeFrom="paragraph">
                  <wp:posOffset>635</wp:posOffset>
                </wp:positionV>
                <wp:extent cx="2146357" cy="354339"/>
                <wp:effectExtent l="0" t="0" r="0" b="762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57" cy="3543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692E20" w14:textId="66F6C6BD" w:rsidR="00BC119D" w:rsidRPr="00BC119D" w:rsidRDefault="00BC119D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C119D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Key Areas of 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EE91A1F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554.5pt;margin-top:.05pt;width:169pt;height:27.9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" filled="f" stroked="f" strokeweight=".5pt">
                <v:textbox>
                  <w:txbxContent>
                    <w:p w14:paraId="07692E20" w14:textId="66F6C6BD" w:rsidR="00BC119D" w:rsidRPr="00BC119D" w:rsidRDefault="00BC119D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BC119D">
                        <w:rPr>
                          <w:color w:val="FFFFFF" w:themeColor="background1"/>
                          <w:sz w:val="32"/>
                          <w:szCs w:val="32"/>
                        </w:rPr>
                        <w:t>Key Areas of Learning</w:t>
                      </w:r>
                    </w:p>
                  </w:txbxContent>
                </v:textbox>
              </v:shape>
            </w:pict>
          </mc:Fallback>
        </mc:AlternateContent>
      </w:r>
      <w:r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A1A9D5" wp14:editId="18E43F78">
                <wp:simplePos x="0" y="0"/>
                <wp:positionH relativeFrom="column">
                  <wp:posOffset>6846570</wp:posOffset>
                </wp:positionH>
                <wp:positionV relativeFrom="paragraph">
                  <wp:posOffset>11430</wp:posOffset>
                </wp:positionV>
                <wp:extent cx="2320119" cy="382138"/>
                <wp:effectExtent l="0" t="0" r="23495" b="18415"/>
                <wp:wrapNone/>
                <wp:docPr id="5" name="Rectangle: Diagonal Corners Rounde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19" cy="382138"/>
                        </a:xfrm>
                        <a:prstGeom prst="round2Diag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D428C0E" id="Rectangle: Diagonal Corners Rounded 5" o:spid="_x0000_s1026" style="position:absolute;margin-left:539.1pt;margin-top:.9pt;width:182.7pt;height:30.1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20119,382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" path="m63691,l2320119,r,l2320119,318447v,35176,-28515,63691,-63691,63691l,382138r,l,63691c,28515,28515,,63691,xe" fillcolor="#70ad47 [3209]" strokecolor="#538135 [2409]" strokeweight="1pt">
                <v:stroke joinstyle="miter"/>
                <v:path arrowok="t" o:connecttype="custom" o:connectlocs="63691,0;2320119,0;2320119,0;2320119,318447;2256428,382138;0,382138;0,382138;0,63691;63691,0" o:connectangles="0,0,0,0,0,0,0,0,0"/>
              </v:shape>
            </w:pict>
          </mc:Fallback>
        </mc:AlternateContent>
      </w:r>
      <w:r w:rsidR="00447F0E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417A07" wp14:editId="50E53F94">
                <wp:simplePos x="0" y="0"/>
                <wp:positionH relativeFrom="column">
                  <wp:posOffset>-190500</wp:posOffset>
                </wp:positionH>
                <wp:positionV relativeFrom="paragraph">
                  <wp:posOffset>-69215</wp:posOffset>
                </wp:positionV>
                <wp:extent cx="3043451" cy="2733675"/>
                <wp:effectExtent l="19050" t="19050" r="24130" b="28575"/>
                <wp:wrapNone/>
                <wp:docPr id="2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3451" cy="2733675"/>
                        </a:xfrm>
                        <a:prstGeom prst="round2Diag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B00EB2" w14:textId="59F0BB1A" w:rsidR="002A71CE" w:rsidRPr="00724320" w:rsidRDefault="009A0E2E" w:rsidP="00213616">
                            <w:pPr>
                              <w:spacing w:after="0"/>
                              <w:jc w:val="center"/>
                              <w:rPr>
                                <w:b/>
                                <w:color w:val="385623" w:themeColor="accent6" w:themeShade="80"/>
                                <w:sz w:val="4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85623" w:themeColor="accent6" w:themeShade="80"/>
                                <w:sz w:val="40"/>
                                <w:szCs w:val="20"/>
                              </w:rPr>
                              <w:t>Who lived in Castles</w:t>
                            </w:r>
                            <w:r w:rsidR="0099646E" w:rsidRPr="00724320">
                              <w:rPr>
                                <w:b/>
                                <w:color w:val="385623" w:themeColor="accent6" w:themeShade="80"/>
                                <w:sz w:val="40"/>
                                <w:szCs w:val="20"/>
                              </w:rPr>
                              <w:t>?</w:t>
                            </w:r>
                          </w:p>
                          <w:p w14:paraId="3F1D0711" w14:textId="4CCC3355" w:rsidR="00EB72FF" w:rsidRPr="00D564CE" w:rsidRDefault="00EB72FF" w:rsidP="002A71CE">
                            <w:pPr>
                              <w:spacing w:after="0"/>
                              <w:jc w:val="center"/>
                              <w:rPr>
                                <w:b/>
                                <w:color w:val="385623" w:themeColor="accent6" w:themeShade="80"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385623" w:themeColor="accent6" w:themeShade="80"/>
                                <w:sz w:val="40"/>
                              </w:rPr>
                              <w:t>KS1</w:t>
                            </w:r>
                            <w:r w:rsidR="00D564CE">
                              <w:rPr>
                                <w:b/>
                                <w:color w:val="385623" w:themeColor="accent6" w:themeShade="80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5623" w:themeColor="accent6" w:themeShade="80"/>
                                <w:sz w:val="40"/>
                              </w:rPr>
                              <w:t xml:space="preserve">Term </w:t>
                            </w:r>
                            <w:r w:rsidR="009A0E2E">
                              <w:rPr>
                                <w:b/>
                                <w:color w:val="385623" w:themeColor="accent6" w:themeShade="80"/>
                                <w:sz w:val="40"/>
                              </w:rPr>
                              <w:t>6</w:t>
                            </w:r>
                            <w:r w:rsidR="00724320">
                              <w:rPr>
                                <w:b/>
                                <w:color w:val="385623" w:themeColor="accent6" w:themeShade="80"/>
                                <w:sz w:val="40"/>
                              </w:rPr>
                              <w:t xml:space="preserve"> </w:t>
                            </w:r>
                            <w:r w:rsidR="00213616">
                              <w:rPr>
                                <w:b/>
                                <w:color w:val="385623" w:themeColor="accent6" w:themeShade="80"/>
                                <w:sz w:val="40"/>
                              </w:rPr>
                              <w:t>202</w:t>
                            </w:r>
                            <w:r w:rsidR="0099646E">
                              <w:rPr>
                                <w:b/>
                                <w:color w:val="385623" w:themeColor="accent6" w:themeShade="80"/>
                                <w:sz w:val="40"/>
                              </w:rPr>
                              <w:t>3</w:t>
                            </w:r>
                            <w:r w:rsidR="00D564CE">
                              <w:rPr>
                                <w:b/>
                                <w:color w:val="385623" w:themeColor="accent6" w:themeShade="80"/>
                                <w:sz w:val="40"/>
                              </w:rPr>
                              <w:t xml:space="preserve">  </w:t>
                            </w:r>
                            <w:r w:rsidR="00D564CE">
                              <w:rPr>
                                <w:noProof/>
                              </w:rPr>
                              <w:drawing>
                                <wp:inline distT="0" distB="0" distL="0" distR="0" wp14:anchorId="5D630157" wp14:editId="689505B1">
                                  <wp:extent cx="1078173" cy="1009934"/>
                                  <wp:effectExtent l="0" t="0" r="8255" b="0"/>
                                  <wp:docPr id="291" name="Picture 291" descr="A picture containing food, drawing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1" name="Picture 291" descr="A picture containing food, drawing&#10;&#10;Description automatically generated"/>
                                          <pic:cNvPicPr/>
                                        </pic:nvPicPr>
                                        <pic:blipFill rotWithShape="1"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4764" t="13052" r="11367" b="1950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7199" cy="10183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5C17DF" w14:textId="77777777" w:rsidR="00EB72FF" w:rsidRPr="00EB72FF" w:rsidRDefault="00EB72FF" w:rsidP="00EB72FF">
                            <w:pPr>
                              <w:jc w:val="center"/>
                              <w:rPr>
                                <w:b/>
                                <w:color w:val="385623" w:themeColor="accent6" w:themeShade="80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D417A07" id="Rectangle: Diagonal Corners Rounded 2" o:spid="_x0000_s1027" style="position:absolute;margin-left:-15pt;margin-top:-5.45pt;width:239.65pt;height:21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3451,27336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" adj="-11796480,,5400" path="m455622,l3043451,r,l3043451,2278053v,251633,-203989,455622,-455622,455622l,2733675r,l,455622c,203989,203989,,455622,xe" fillcolor="#c5e0b3 [1305]" strokecolor="#70ad47 [3209]" strokeweight="3pt">
                <v:stroke joinstyle="miter"/>
                <v:formulas/>
                <v:path arrowok="t" o:connecttype="custom" o:connectlocs="455622,0;3043451,0;3043451,0;3043451,2278053;2587829,2733675;0,2733675;0,2733675;0,455622;455622,0" o:connectangles="0,0,0,0,0,0,0,0,0" textboxrect="0,0,3043451,2733675"/>
                <v:textbox>
                  <w:txbxContent>
                    <w:p w14:paraId="46B00EB2" w14:textId="59F0BB1A" w:rsidR="002A71CE" w:rsidRPr="00724320" w:rsidRDefault="009A0E2E" w:rsidP="00213616">
                      <w:pPr>
                        <w:spacing w:after="0"/>
                        <w:jc w:val="center"/>
                        <w:rPr>
                          <w:b/>
                          <w:color w:val="385623" w:themeColor="accent6" w:themeShade="80"/>
                          <w:sz w:val="40"/>
                          <w:szCs w:val="20"/>
                        </w:rPr>
                      </w:pPr>
                      <w:r>
                        <w:rPr>
                          <w:b/>
                          <w:color w:val="385623" w:themeColor="accent6" w:themeShade="80"/>
                          <w:sz w:val="40"/>
                          <w:szCs w:val="20"/>
                        </w:rPr>
                        <w:t>Who lived in Castles</w:t>
                      </w:r>
                      <w:r w:rsidR="0099646E" w:rsidRPr="00724320">
                        <w:rPr>
                          <w:b/>
                          <w:color w:val="385623" w:themeColor="accent6" w:themeShade="80"/>
                          <w:sz w:val="40"/>
                          <w:szCs w:val="20"/>
                        </w:rPr>
                        <w:t>?</w:t>
                      </w:r>
                    </w:p>
                    <w:p w14:paraId="3F1D0711" w14:textId="4CCC3355" w:rsidR="00EB72FF" w:rsidRPr="00D564CE" w:rsidRDefault="00EB72FF" w:rsidP="002A71CE">
                      <w:pPr>
                        <w:spacing w:after="0"/>
                        <w:jc w:val="center"/>
                        <w:rPr>
                          <w:b/>
                          <w:color w:val="385623" w:themeColor="accent6" w:themeShade="80"/>
                          <w:sz w:val="44"/>
                        </w:rPr>
                      </w:pPr>
                      <w:r>
                        <w:rPr>
                          <w:b/>
                          <w:color w:val="385623" w:themeColor="accent6" w:themeShade="80"/>
                          <w:sz w:val="40"/>
                        </w:rPr>
                        <w:t>KS1</w:t>
                      </w:r>
                      <w:r w:rsidR="00D564CE">
                        <w:rPr>
                          <w:b/>
                          <w:color w:val="385623" w:themeColor="accent6" w:themeShade="80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color w:val="385623" w:themeColor="accent6" w:themeShade="80"/>
                          <w:sz w:val="40"/>
                        </w:rPr>
                        <w:t xml:space="preserve">Term </w:t>
                      </w:r>
                      <w:r w:rsidR="009A0E2E">
                        <w:rPr>
                          <w:b/>
                          <w:color w:val="385623" w:themeColor="accent6" w:themeShade="80"/>
                          <w:sz w:val="40"/>
                        </w:rPr>
                        <w:t>6</w:t>
                      </w:r>
                      <w:r w:rsidR="00724320">
                        <w:rPr>
                          <w:b/>
                          <w:color w:val="385623" w:themeColor="accent6" w:themeShade="80"/>
                          <w:sz w:val="40"/>
                        </w:rPr>
                        <w:t xml:space="preserve"> </w:t>
                      </w:r>
                      <w:r w:rsidR="00213616">
                        <w:rPr>
                          <w:b/>
                          <w:color w:val="385623" w:themeColor="accent6" w:themeShade="80"/>
                          <w:sz w:val="40"/>
                        </w:rPr>
                        <w:t>202</w:t>
                      </w:r>
                      <w:r w:rsidR="0099646E">
                        <w:rPr>
                          <w:b/>
                          <w:color w:val="385623" w:themeColor="accent6" w:themeShade="80"/>
                          <w:sz w:val="40"/>
                        </w:rPr>
                        <w:t>3</w:t>
                      </w:r>
                      <w:r w:rsidR="00D564CE">
                        <w:rPr>
                          <w:b/>
                          <w:color w:val="385623" w:themeColor="accent6" w:themeShade="80"/>
                          <w:sz w:val="40"/>
                        </w:rPr>
                        <w:t xml:space="preserve">  </w:t>
                      </w:r>
                      <w:r w:rsidR="00D564CE">
                        <w:rPr>
                          <w:noProof/>
                        </w:rPr>
                        <w:drawing>
                          <wp:inline distT="0" distB="0" distL="0" distR="0" wp14:anchorId="5D630157" wp14:editId="689505B1">
                            <wp:extent cx="1078173" cy="1009934"/>
                            <wp:effectExtent l="0" t="0" r="8255" b="0"/>
                            <wp:docPr id="291" name="Picture 291" descr="A picture containing food, drawing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1" name="Picture 291" descr="A picture containing food, drawing&#10;&#10;Description automatically generated"/>
                                    <pic:cNvPicPr/>
                                  </pic:nvPicPr>
                                  <pic:blipFill rotWithShape="1"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4764" t="13052" r="11367" b="1950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87199" cy="101838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5C17DF" w14:textId="77777777" w:rsidR="00EB72FF" w:rsidRPr="00EB72FF" w:rsidRDefault="00EB72FF" w:rsidP="00EB72FF">
                      <w:pPr>
                        <w:jc w:val="center"/>
                        <w:rPr>
                          <w:b/>
                          <w:color w:val="385623" w:themeColor="accent6" w:themeShade="80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5306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57CF070" wp14:editId="350EA0E2">
                <wp:simplePos x="0" y="0"/>
                <wp:positionH relativeFrom="column">
                  <wp:posOffset>3042920</wp:posOffset>
                </wp:positionH>
                <wp:positionV relativeFrom="paragraph">
                  <wp:posOffset>8255</wp:posOffset>
                </wp:positionV>
                <wp:extent cx="6154420" cy="2497455"/>
                <wp:effectExtent l="0" t="0" r="0" b="0"/>
                <wp:wrapNone/>
                <wp:docPr id="4" name="Rectangle: Diagonal Corners Rounde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4420" cy="2497455"/>
                        </a:xfrm>
                        <a:prstGeom prst="round2Diag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C45921" w14:textId="77777777" w:rsidR="00EB72FF" w:rsidRPr="00EB72FF" w:rsidRDefault="00EB72FF" w:rsidP="00EB72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57CF070" id="Rectangle: Diagonal Corners Rounded 4" o:spid="_x0000_s1028" style="position:absolute;margin-left:239.6pt;margin-top:.65pt;width:484.6pt;height:196.6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54420,24974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" adj="-11796480,,5400" path="m416251,l6154420,r,l6154420,2081204v,229889,-186362,416251,-416251,416251l,2497455r,l,416251c,186362,186362,,416251,xe" fillcolor="#c5e0b3 [1305]" stroked="f" strokeweight="1pt">
                <v:stroke joinstyle="miter"/>
                <v:formulas/>
                <v:path arrowok="t" o:connecttype="custom" o:connectlocs="416251,0;6154420,0;6154420,0;6154420,2081204;5738169,2497455;0,2497455;0,2497455;0,416251;416251,0" o:connectangles="0,0,0,0,0,0,0,0,0" textboxrect="0,0,6154420,2497455"/>
                <v:textbox>
                  <w:txbxContent>
                    <w:p w14:paraId="1AC45921" w14:textId="77777777" w:rsidR="00EB72FF" w:rsidRPr="00EB72FF" w:rsidRDefault="00EB72FF" w:rsidP="00EB72FF"/>
                  </w:txbxContent>
                </v:textbox>
              </v:shape>
            </w:pict>
          </mc:Fallback>
        </mc:AlternateContent>
      </w:r>
    </w:p>
    <w:p w14:paraId="614F37C4" w14:textId="5476F267" w:rsidR="00C468C1" w:rsidRPr="00447F0E" w:rsidRDefault="004D626C" w:rsidP="00C468C1">
      <w:pPr>
        <w:rPr>
          <w:color w:val="000000" w:themeColor="text1"/>
        </w:rPr>
      </w:pPr>
      <w:r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B795A46" wp14:editId="563028EF">
                <wp:simplePos x="0" y="0"/>
                <wp:positionH relativeFrom="column">
                  <wp:posOffset>3295650</wp:posOffset>
                </wp:positionH>
                <wp:positionV relativeFrom="paragraph">
                  <wp:posOffset>281940</wp:posOffset>
                </wp:positionV>
                <wp:extent cx="5803900" cy="22098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2209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87F84" w14:textId="6CF9C93D" w:rsidR="000C4A9E" w:rsidRPr="00D72049" w:rsidRDefault="008261F7" w:rsidP="00EC0B41">
                            <w:pPr>
                              <w:rPr>
                                <w:sz w:val="28"/>
                                <w:szCs w:val="24"/>
                              </w:rPr>
                            </w:pPr>
                            <w:r w:rsidRPr="00D72049">
                              <w:rPr>
                                <w:sz w:val="28"/>
                                <w:szCs w:val="24"/>
                              </w:rPr>
                              <w:t>W</w:t>
                            </w:r>
                            <w:r w:rsidR="004D626C" w:rsidRPr="00D72049">
                              <w:rPr>
                                <w:sz w:val="28"/>
                                <w:szCs w:val="24"/>
                              </w:rPr>
                              <w:t xml:space="preserve">e will be working as </w:t>
                            </w:r>
                            <w:r w:rsidR="009A0E2E" w:rsidRPr="00D72049">
                              <w:rPr>
                                <w:sz w:val="28"/>
                                <w:szCs w:val="24"/>
                              </w:rPr>
                              <w:t>historians this term</w:t>
                            </w:r>
                            <w:r w:rsidR="0043792A" w:rsidRPr="00D72049">
                              <w:rPr>
                                <w:sz w:val="28"/>
                                <w:szCs w:val="24"/>
                              </w:rPr>
                              <w:t xml:space="preserve">, finding out about several different monarchs dating back to 956 years ago. We will be focusing on William the Conqueror (1066 – 1087), Henry VIII (1509 – 1547), Queen Elizabeth I (1558 – 1603) and Queen Victoria (1837 – 1901). We will spend each lesson finding out information about each of the different monarchs, </w:t>
                            </w:r>
                            <w:r w:rsidR="00D72049" w:rsidRPr="00D72049">
                              <w:rPr>
                                <w:sz w:val="28"/>
                                <w:szCs w:val="24"/>
                              </w:rPr>
                              <w:t xml:space="preserve">talking about the information sources and evidence as well as </w:t>
                            </w:r>
                            <w:r w:rsidR="00D72049">
                              <w:rPr>
                                <w:sz w:val="28"/>
                                <w:szCs w:val="24"/>
                              </w:rPr>
                              <w:t xml:space="preserve">exploring the </w:t>
                            </w:r>
                            <w:r w:rsidR="00D72049" w:rsidRPr="00D72049">
                              <w:rPr>
                                <w:sz w:val="28"/>
                                <w:szCs w:val="24"/>
                              </w:rPr>
                              <w:t xml:space="preserve">similarities and differences between the monarchs and the eras during which they reigned.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B795A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259.5pt;margin-top:22.2pt;width:457pt;height:174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" filled="f" stroked="f">
                <v:textbox>
                  <w:txbxContent>
                    <w:p w14:paraId="40987F84" w14:textId="6CF9C93D" w:rsidR="000C4A9E" w:rsidRPr="00D72049" w:rsidRDefault="008261F7" w:rsidP="00EC0B41">
                      <w:pPr>
                        <w:rPr>
                          <w:sz w:val="28"/>
                          <w:szCs w:val="24"/>
                        </w:rPr>
                      </w:pPr>
                      <w:r w:rsidRPr="00D72049">
                        <w:rPr>
                          <w:sz w:val="28"/>
                          <w:szCs w:val="24"/>
                        </w:rPr>
                        <w:t>W</w:t>
                      </w:r>
                      <w:r w:rsidR="004D626C" w:rsidRPr="00D72049">
                        <w:rPr>
                          <w:sz w:val="28"/>
                          <w:szCs w:val="24"/>
                        </w:rPr>
                        <w:t xml:space="preserve">e will be working as </w:t>
                      </w:r>
                      <w:r w:rsidR="009A0E2E" w:rsidRPr="00D72049">
                        <w:rPr>
                          <w:sz w:val="28"/>
                          <w:szCs w:val="24"/>
                        </w:rPr>
                        <w:t>historians this term</w:t>
                      </w:r>
                      <w:r w:rsidR="0043792A" w:rsidRPr="00D72049">
                        <w:rPr>
                          <w:sz w:val="28"/>
                          <w:szCs w:val="24"/>
                        </w:rPr>
                        <w:t xml:space="preserve">, finding out about several different monarchs dating back to 956 years ago. We will be focusing on William the Conqueror (1066 – 1087), Henry VIII (1509 – 1547), Queen Elizabeth I (1558 – 1603) and Queen Victoria (1837 – 1901). We will spend each lesson finding out information about each of the different monarchs, </w:t>
                      </w:r>
                      <w:r w:rsidR="00D72049" w:rsidRPr="00D72049">
                        <w:rPr>
                          <w:sz w:val="28"/>
                          <w:szCs w:val="24"/>
                        </w:rPr>
                        <w:t xml:space="preserve">talking about the information sources and evidence as well as </w:t>
                      </w:r>
                      <w:r w:rsidR="00D72049">
                        <w:rPr>
                          <w:sz w:val="28"/>
                          <w:szCs w:val="24"/>
                        </w:rPr>
                        <w:t xml:space="preserve">exploring the </w:t>
                      </w:r>
                      <w:r w:rsidR="00D72049" w:rsidRPr="00D72049">
                        <w:rPr>
                          <w:sz w:val="28"/>
                          <w:szCs w:val="24"/>
                        </w:rPr>
                        <w:t xml:space="preserve">similarities and differences between the monarchs and the eras during which they reigned. </w:t>
                      </w:r>
                    </w:p>
                  </w:txbxContent>
                </v:textbox>
              </v:shape>
            </w:pict>
          </mc:Fallback>
        </mc:AlternateContent>
      </w:r>
      <w:r w:rsidR="00B7770A">
        <w:rPr>
          <w:color w:val="000000" w:themeColor="text1"/>
        </w:rPr>
        <w:t>e.</w:t>
      </w:r>
    </w:p>
    <w:p w14:paraId="24616813" w14:textId="41D467B9" w:rsidR="00C468C1" w:rsidRPr="00447F0E" w:rsidRDefault="00D96A15" w:rsidP="00C468C1">
      <w:pPr>
        <w:tabs>
          <w:tab w:val="left" w:pos="6297"/>
        </w:tabs>
        <w:rPr>
          <w:color w:val="000000" w:themeColor="text1"/>
          <w:sz w:val="36"/>
        </w:rPr>
      </w:pPr>
      <w:r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3192AC" wp14:editId="1A81EA1B">
                <wp:simplePos x="0" y="0"/>
                <wp:positionH relativeFrom="column">
                  <wp:posOffset>5570220</wp:posOffset>
                </wp:positionH>
                <wp:positionV relativeFrom="paragraph">
                  <wp:posOffset>2338706</wp:posOffset>
                </wp:positionV>
                <wp:extent cx="1971675" cy="1981200"/>
                <wp:effectExtent l="0" t="0" r="0" b="0"/>
                <wp:wrapNone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98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2E702" w14:textId="644193F6" w:rsidR="007634E8" w:rsidRPr="00D96A15" w:rsidRDefault="00AC23C9" w:rsidP="007634E8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0"/>
                                <w:szCs w:val="20"/>
                              </w:rPr>
                            </w:pPr>
                            <w:r w:rsidRPr="00D96A15">
                              <w:rPr>
                                <w:color w:val="385623" w:themeColor="accent6" w:themeShade="80"/>
                                <w:sz w:val="20"/>
                                <w:szCs w:val="20"/>
                              </w:rPr>
                              <w:t xml:space="preserve">Silver Birch and Willow </w:t>
                            </w:r>
                            <w:r w:rsidR="009A0E2E" w:rsidRPr="00D96A15">
                              <w:rPr>
                                <w:color w:val="385623" w:themeColor="accent6" w:themeShade="80"/>
                                <w:sz w:val="20"/>
                                <w:szCs w:val="20"/>
                              </w:rPr>
                              <w:t>focus on the chapter book ‘The Giraffe, The Pelly and Me’ by Roald Dahl.</w:t>
                            </w:r>
                            <w:r w:rsidR="00EE5FE4" w:rsidRPr="00D96A15">
                              <w:rPr>
                                <w:color w:val="385623" w:themeColor="accent6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96A15">
                              <w:rPr>
                                <w:color w:val="385623" w:themeColor="accent6" w:themeShade="80"/>
                                <w:sz w:val="20"/>
                                <w:szCs w:val="20"/>
                              </w:rPr>
                              <w:t xml:space="preserve">Sycamore will </w:t>
                            </w:r>
                            <w:r w:rsidR="009A0E2E" w:rsidRPr="00D96A15">
                              <w:rPr>
                                <w:color w:val="385623" w:themeColor="accent6" w:themeShade="80"/>
                                <w:sz w:val="20"/>
                                <w:szCs w:val="20"/>
                              </w:rPr>
                              <w:t>continue</w:t>
                            </w:r>
                            <w:r w:rsidRPr="00D96A15">
                              <w:rPr>
                                <w:color w:val="385623" w:themeColor="accent6" w:themeShade="80"/>
                                <w:sz w:val="20"/>
                                <w:szCs w:val="20"/>
                              </w:rPr>
                              <w:t xml:space="preserve"> ‘</w:t>
                            </w:r>
                            <w:r w:rsidR="0099646E" w:rsidRPr="00D96A15">
                              <w:rPr>
                                <w:color w:val="385623" w:themeColor="accent6" w:themeShade="80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EE5FE4" w:rsidRPr="00D96A15">
                              <w:rPr>
                                <w:color w:val="385623" w:themeColor="accent6" w:themeShade="80"/>
                                <w:sz w:val="20"/>
                                <w:szCs w:val="20"/>
                              </w:rPr>
                              <w:t>Wild Robot’</w:t>
                            </w:r>
                            <w:r w:rsidR="009A0E2E" w:rsidRPr="00D96A15">
                              <w:rPr>
                                <w:color w:val="385623" w:themeColor="accent6" w:themeShade="80"/>
                                <w:sz w:val="20"/>
                                <w:szCs w:val="20"/>
                              </w:rPr>
                              <w:t xml:space="preserve"> by Peter Brown.</w:t>
                            </w:r>
                            <w:r w:rsidR="009A0E2E" w:rsidRPr="00D96A15">
                              <w:rPr>
                                <w:color w:val="385623" w:themeColor="accent6" w:themeShade="80"/>
                                <w:sz w:val="20"/>
                                <w:szCs w:val="20"/>
                              </w:rPr>
                              <w:br/>
                            </w:r>
                            <w:r w:rsidRPr="00D96A15">
                              <w:rPr>
                                <w:color w:val="385623" w:themeColor="accent6" w:themeShade="80"/>
                                <w:sz w:val="20"/>
                                <w:szCs w:val="20"/>
                              </w:rPr>
                              <w:t>Year 1</w:t>
                            </w:r>
                            <w:r w:rsidR="007634E8" w:rsidRPr="00D96A15">
                              <w:rPr>
                                <w:color w:val="385623" w:themeColor="accent6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25E59" w:rsidRPr="00D96A15">
                              <w:rPr>
                                <w:color w:val="385623" w:themeColor="accent6" w:themeShade="80"/>
                                <w:sz w:val="20"/>
                                <w:szCs w:val="20"/>
                              </w:rPr>
                              <w:t xml:space="preserve">will </w:t>
                            </w:r>
                            <w:r w:rsidR="00CF4169" w:rsidRPr="00D96A15">
                              <w:rPr>
                                <w:color w:val="385623" w:themeColor="accent6" w:themeShade="80"/>
                                <w:sz w:val="20"/>
                                <w:szCs w:val="20"/>
                              </w:rPr>
                              <w:t>continue daily</w:t>
                            </w:r>
                            <w:r w:rsidR="00025E59" w:rsidRPr="00D96A15">
                              <w:rPr>
                                <w:color w:val="385623" w:themeColor="accent6" w:themeShade="80"/>
                                <w:sz w:val="20"/>
                                <w:szCs w:val="20"/>
                              </w:rPr>
                              <w:t xml:space="preserve"> phonics</w:t>
                            </w:r>
                            <w:r w:rsidR="00CF4169" w:rsidRPr="00D96A15">
                              <w:rPr>
                                <w:color w:val="385623" w:themeColor="accent6" w:themeShade="80"/>
                                <w:sz w:val="20"/>
                                <w:szCs w:val="20"/>
                              </w:rPr>
                              <w:t xml:space="preserve"> lessons</w:t>
                            </w:r>
                            <w:r w:rsidR="00025E59" w:rsidRPr="00D96A15">
                              <w:rPr>
                                <w:color w:val="385623" w:themeColor="accent6" w:themeShade="80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CF4169" w:rsidRPr="00D96A15">
                              <w:rPr>
                                <w:color w:val="385623" w:themeColor="accent6" w:themeShade="80"/>
                                <w:sz w:val="20"/>
                                <w:szCs w:val="20"/>
                              </w:rPr>
                              <w:t>Sycamore</w:t>
                            </w:r>
                            <w:r w:rsidR="007634E8" w:rsidRPr="00D96A15">
                              <w:rPr>
                                <w:color w:val="385623" w:themeColor="accent6" w:themeShade="80"/>
                                <w:sz w:val="20"/>
                                <w:szCs w:val="20"/>
                              </w:rPr>
                              <w:t xml:space="preserve"> will </w:t>
                            </w:r>
                            <w:r w:rsidR="00025E59" w:rsidRPr="00D96A15">
                              <w:rPr>
                                <w:color w:val="385623" w:themeColor="accent6" w:themeShade="80"/>
                                <w:sz w:val="20"/>
                                <w:szCs w:val="20"/>
                              </w:rPr>
                              <w:t>continue the</w:t>
                            </w:r>
                            <w:r w:rsidR="007634E8" w:rsidRPr="00D96A15">
                              <w:rPr>
                                <w:color w:val="385623" w:themeColor="accent6" w:themeShade="80"/>
                                <w:sz w:val="20"/>
                                <w:szCs w:val="20"/>
                              </w:rPr>
                              <w:t xml:space="preserve"> RWI </w:t>
                            </w:r>
                            <w:r w:rsidR="007634E8" w:rsidRPr="00D96A15">
                              <w:rPr>
                                <w:bCs/>
                                <w:color w:val="385623" w:themeColor="accent6" w:themeShade="80"/>
                                <w:sz w:val="20"/>
                                <w:szCs w:val="20"/>
                              </w:rPr>
                              <w:t xml:space="preserve">spelling </w:t>
                            </w:r>
                            <w:r w:rsidR="007634E8" w:rsidRPr="00D96A15">
                              <w:rPr>
                                <w:color w:val="385623" w:themeColor="accent6" w:themeShade="80"/>
                                <w:sz w:val="20"/>
                                <w:szCs w:val="20"/>
                              </w:rPr>
                              <w:t>programme.</w:t>
                            </w:r>
                            <w:r w:rsidR="00A82EB9" w:rsidRPr="00D96A15">
                              <w:rPr>
                                <w:color w:val="385623" w:themeColor="accent6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A0E2E" w:rsidRPr="00D96A15">
                              <w:rPr>
                                <w:color w:val="385623" w:themeColor="accent6" w:themeShade="80"/>
                                <w:sz w:val="20"/>
                                <w:szCs w:val="20"/>
                              </w:rPr>
                              <w:t xml:space="preserve">We will also consolidate </w:t>
                            </w:r>
                            <w:r w:rsidR="00CB5259" w:rsidRPr="00D96A15">
                              <w:rPr>
                                <w:color w:val="385623" w:themeColor="accent6" w:themeShade="80"/>
                                <w:sz w:val="20"/>
                                <w:szCs w:val="20"/>
                              </w:rPr>
                              <w:t>Common Exception Words for KS1.</w:t>
                            </w:r>
                          </w:p>
                          <w:p w14:paraId="3294116D" w14:textId="756D5F22" w:rsidR="00A82EB9" w:rsidRDefault="00A82EB9" w:rsidP="007634E8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4"/>
                              </w:rPr>
                            </w:pPr>
                          </w:p>
                          <w:p w14:paraId="7FE781B3" w14:textId="77777777" w:rsidR="00A82EB9" w:rsidRDefault="00A82EB9" w:rsidP="007634E8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4"/>
                              </w:rPr>
                            </w:pPr>
                          </w:p>
                          <w:p w14:paraId="6E86A4A7" w14:textId="3E678D29" w:rsidR="00A82EB9" w:rsidRDefault="00A82EB9" w:rsidP="007634E8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4"/>
                              </w:rPr>
                            </w:pPr>
                          </w:p>
                          <w:p w14:paraId="259F265A" w14:textId="77777777" w:rsidR="00A82EB9" w:rsidRPr="00BC717B" w:rsidRDefault="00A82EB9" w:rsidP="007634E8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4"/>
                              </w:rPr>
                            </w:pPr>
                          </w:p>
                          <w:p w14:paraId="70B478BF" w14:textId="54C3EFF8" w:rsidR="009A648D" w:rsidRPr="00447F0E" w:rsidRDefault="009A648D" w:rsidP="009A648D">
                            <w:pPr>
                              <w:tabs>
                                <w:tab w:val="left" w:pos="6297"/>
                              </w:tabs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3192AC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438.6pt;margin-top:184.15pt;width:155.25pt;height:15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" filled="f" stroked="f">
                <v:textbox>
                  <w:txbxContent>
                    <w:p w14:paraId="5042E702" w14:textId="644193F6" w:rsidR="007634E8" w:rsidRPr="00D96A15" w:rsidRDefault="00AC23C9" w:rsidP="007634E8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0"/>
                          <w:szCs w:val="20"/>
                        </w:rPr>
                      </w:pPr>
                      <w:r w:rsidRPr="00D96A15">
                        <w:rPr>
                          <w:color w:val="385623" w:themeColor="accent6" w:themeShade="80"/>
                          <w:sz w:val="20"/>
                          <w:szCs w:val="20"/>
                        </w:rPr>
                        <w:t xml:space="preserve">Silver Birch and Willow </w:t>
                      </w:r>
                      <w:r w:rsidR="009A0E2E" w:rsidRPr="00D96A15">
                        <w:rPr>
                          <w:color w:val="385623" w:themeColor="accent6" w:themeShade="80"/>
                          <w:sz w:val="20"/>
                          <w:szCs w:val="20"/>
                        </w:rPr>
                        <w:t>focus on the chapter book ‘The Giraffe, The Pelly and Me’ by Roald Dahl.</w:t>
                      </w:r>
                      <w:r w:rsidR="00EE5FE4" w:rsidRPr="00D96A15">
                        <w:rPr>
                          <w:color w:val="385623" w:themeColor="accent6" w:themeShade="80"/>
                          <w:sz w:val="20"/>
                          <w:szCs w:val="20"/>
                        </w:rPr>
                        <w:t xml:space="preserve"> </w:t>
                      </w:r>
                      <w:r w:rsidRPr="00D96A15">
                        <w:rPr>
                          <w:color w:val="385623" w:themeColor="accent6" w:themeShade="80"/>
                          <w:sz w:val="20"/>
                          <w:szCs w:val="20"/>
                        </w:rPr>
                        <w:t xml:space="preserve">Sycamore will </w:t>
                      </w:r>
                      <w:r w:rsidR="009A0E2E" w:rsidRPr="00D96A15">
                        <w:rPr>
                          <w:color w:val="385623" w:themeColor="accent6" w:themeShade="80"/>
                          <w:sz w:val="20"/>
                          <w:szCs w:val="20"/>
                        </w:rPr>
                        <w:t>continue</w:t>
                      </w:r>
                      <w:r w:rsidRPr="00D96A15">
                        <w:rPr>
                          <w:color w:val="385623" w:themeColor="accent6" w:themeShade="80"/>
                          <w:sz w:val="20"/>
                          <w:szCs w:val="20"/>
                        </w:rPr>
                        <w:t xml:space="preserve"> ‘</w:t>
                      </w:r>
                      <w:r w:rsidR="0099646E" w:rsidRPr="00D96A15">
                        <w:rPr>
                          <w:color w:val="385623" w:themeColor="accent6" w:themeShade="80"/>
                          <w:sz w:val="20"/>
                          <w:szCs w:val="20"/>
                        </w:rPr>
                        <w:t xml:space="preserve">The </w:t>
                      </w:r>
                      <w:r w:rsidR="00EE5FE4" w:rsidRPr="00D96A15">
                        <w:rPr>
                          <w:color w:val="385623" w:themeColor="accent6" w:themeShade="80"/>
                          <w:sz w:val="20"/>
                          <w:szCs w:val="20"/>
                        </w:rPr>
                        <w:t>Wild Robot’</w:t>
                      </w:r>
                      <w:r w:rsidR="009A0E2E" w:rsidRPr="00D96A15">
                        <w:rPr>
                          <w:color w:val="385623" w:themeColor="accent6" w:themeShade="80"/>
                          <w:sz w:val="20"/>
                          <w:szCs w:val="20"/>
                        </w:rPr>
                        <w:t xml:space="preserve"> by Peter Brown.</w:t>
                      </w:r>
                      <w:r w:rsidR="009A0E2E" w:rsidRPr="00D96A15">
                        <w:rPr>
                          <w:color w:val="385623" w:themeColor="accent6" w:themeShade="80"/>
                          <w:sz w:val="20"/>
                          <w:szCs w:val="20"/>
                        </w:rPr>
                        <w:br/>
                      </w:r>
                      <w:r w:rsidRPr="00D96A15">
                        <w:rPr>
                          <w:color w:val="385623" w:themeColor="accent6" w:themeShade="80"/>
                          <w:sz w:val="20"/>
                          <w:szCs w:val="20"/>
                        </w:rPr>
                        <w:t>Year 1</w:t>
                      </w:r>
                      <w:r w:rsidR="007634E8" w:rsidRPr="00D96A15">
                        <w:rPr>
                          <w:color w:val="385623" w:themeColor="accent6" w:themeShade="80"/>
                          <w:sz w:val="20"/>
                          <w:szCs w:val="20"/>
                        </w:rPr>
                        <w:t xml:space="preserve"> </w:t>
                      </w:r>
                      <w:r w:rsidR="00025E59" w:rsidRPr="00D96A15">
                        <w:rPr>
                          <w:color w:val="385623" w:themeColor="accent6" w:themeShade="80"/>
                          <w:sz w:val="20"/>
                          <w:szCs w:val="20"/>
                        </w:rPr>
                        <w:t xml:space="preserve">will </w:t>
                      </w:r>
                      <w:r w:rsidR="00CF4169" w:rsidRPr="00D96A15">
                        <w:rPr>
                          <w:color w:val="385623" w:themeColor="accent6" w:themeShade="80"/>
                          <w:sz w:val="20"/>
                          <w:szCs w:val="20"/>
                        </w:rPr>
                        <w:t>continue daily</w:t>
                      </w:r>
                      <w:r w:rsidR="00025E59" w:rsidRPr="00D96A15">
                        <w:rPr>
                          <w:color w:val="385623" w:themeColor="accent6" w:themeShade="80"/>
                          <w:sz w:val="20"/>
                          <w:szCs w:val="20"/>
                        </w:rPr>
                        <w:t xml:space="preserve"> phonics</w:t>
                      </w:r>
                      <w:r w:rsidR="00CF4169" w:rsidRPr="00D96A15">
                        <w:rPr>
                          <w:color w:val="385623" w:themeColor="accent6" w:themeShade="80"/>
                          <w:sz w:val="20"/>
                          <w:szCs w:val="20"/>
                        </w:rPr>
                        <w:t xml:space="preserve"> lessons</w:t>
                      </w:r>
                      <w:r w:rsidR="00025E59" w:rsidRPr="00D96A15">
                        <w:rPr>
                          <w:color w:val="385623" w:themeColor="accent6" w:themeShade="80"/>
                          <w:sz w:val="20"/>
                          <w:szCs w:val="20"/>
                        </w:rPr>
                        <w:t xml:space="preserve">. </w:t>
                      </w:r>
                      <w:r w:rsidR="00CF4169" w:rsidRPr="00D96A15">
                        <w:rPr>
                          <w:color w:val="385623" w:themeColor="accent6" w:themeShade="80"/>
                          <w:sz w:val="20"/>
                          <w:szCs w:val="20"/>
                        </w:rPr>
                        <w:t>Sycamore</w:t>
                      </w:r>
                      <w:r w:rsidR="007634E8" w:rsidRPr="00D96A15">
                        <w:rPr>
                          <w:color w:val="385623" w:themeColor="accent6" w:themeShade="80"/>
                          <w:sz w:val="20"/>
                          <w:szCs w:val="20"/>
                        </w:rPr>
                        <w:t xml:space="preserve"> will </w:t>
                      </w:r>
                      <w:r w:rsidR="00025E59" w:rsidRPr="00D96A15">
                        <w:rPr>
                          <w:color w:val="385623" w:themeColor="accent6" w:themeShade="80"/>
                          <w:sz w:val="20"/>
                          <w:szCs w:val="20"/>
                        </w:rPr>
                        <w:t>continue the</w:t>
                      </w:r>
                      <w:r w:rsidR="007634E8" w:rsidRPr="00D96A15">
                        <w:rPr>
                          <w:color w:val="385623" w:themeColor="accent6" w:themeShade="80"/>
                          <w:sz w:val="20"/>
                          <w:szCs w:val="20"/>
                        </w:rPr>
                        <w:t xml:space="preserve"> RWI </w:t>
                      </w:r>
                      <w:r w:rsidR="007634E8" w:rsidRPr="00D96A15">
                        <w:rPr>
                          <w:bCs/>
                          <w:color w:val="385623" w:themeColor="accent6" w:themeShade="80"/>
                          <w:sz w:val="20"/>
                          <w:szCs w:val="20"/>
                        </w:rPr>
                        <w:t xml:space="preserve">spelling </w:t>
                      </w:r>
                      <w:r w:rsidR="007634E8" w:rsidRPr="00D96A15">
                        <w:rPr>
                          <w:color w:val="385623" w:themeColor="accent6" w:themeShade="80"/>
                          <w:sz w:val="20"/>
                          <w:szCs w:val="20"/>
                        </w:rPr>
                        <w:t>programme.</w:t>
                      </w:r>
                      <w:r w:rsidR="00A82EB9" w:rsidRPr="00D96A15">
                        <w:rPr>
                          <w:color w:val="385623" w:themeColor="accent6" w:themeShade="80"/>
                          <w:sz w:val="20"/>
                          <w:szCs w:val="20"/>
                        </w:rPr>
                        <w:t xml:space="preserve"> </w:t>
                      </w:r>
                      <w:r w:rsidR="009A0E2E" w:rsidRPr="00D96A15">
                        <w:rPr>
                          <w:color w:val="385623" w:themeColor="accent6" w:themeShade="80"/>
                          <w:sz w:val="20"/>
                          <w:szCs w:val="20"/>
                        </w:rPr>
                        <w:t xml:space="preserve">We will also consolidate </w:t>
                      </w:r>
                      <w:r w:rsidR="00CB5259" w:rsidRPr="00D96A15">
                        <w:rPr>
                          <w:color w:val="385623" w:themeColor="accent6" w:themeShade="80"/>
                          <w:sz w:val="20"/>
                          <w:szCs w:val="20"/>
                        </w:rPr>
                        <w:t>Common Exception Words for KS1.</w:t>
                      </w:r>
                    </w:p>
                    <w:p w14:paraId="3294116D" w14:textId="756D5F22" w:rsidR="00A82EB9" w:rsidRDefault="00A82EB9" w:rsidP="007634E8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4"/>
                        </w:rPr>
                      </w:pPr>
                    </w:p>
                    <w:p w14:paraId="7FE781B3" w14:textId="77777777" w:rsidR="00A82EB9" w:rsidRDefault="00A82EB9" w:rsidP="007634E8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4"/>
                        </w:rPr>
                      </w:pPr>
                    </w:p>
                    <w:p w14:paraId="6E86A4A7" w14:textId="3E678D29" w:rsidR="00A82EB9" w:rsidRDefault="00A82EB9" w:rsidP="007634E8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4"/>
                        </w:rPr>
                      </w:pPr>
                    </w:p>
                    <w:p w14:paraId="259F265A" w14:textId="77777777" w:rsidR="00A82EB9" w:rsidRPr="00BC717B" w:rsidRDefault="00A82EB9" w:rsidP="007634E8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4"/>
                        </w:rPr>
                      </w:pPr>
                    </w:p>
                    <w:p w14:paraId="70B478BF" w14:textId="54C3EFF8" w:rsidR="009A648D" w:rsidRPr="00447F0E" w:rsidRDefault="009A648D" w:rsidP="009A648D">
                      <w:pPr>
                        <w:tabs>
                          <w:tab w:val="left" w:pos="6297"/>
                        </w:tabs>
                        <w:rPr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5259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E7006A2" wp14:editId="7F6E6A22">
                <wp:simplePos x="0" y="0"/>
                <wp:positionH relativeFrom="column">
                  <wp:posOffset>-628650</wp:posOffset>
                </wp:positionH>
                <wp:positionV relativeFrom="paragraph">
                  <wp:posOffset>2588895</wp:posOffset>
                </wp:positionV>
                <wp:extent cx="2009775" cy="292417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2924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BBF77" w14:textId="6D647B6A" w:rsidR="0099646E" w:rsidRPr="00CB5259" w:rsidRDefault="0099646E" w:rsidP="00593EB8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0"/>
                                <w:szCs w:val="20"/>
                              </w:rPr>
                            </w:pPr>
                            <w:r w:rsidRPr="00CB5259">
                              <w:rPr>
                                <w:color w:val="385623" w:themeColor="accent6" w:themeShade="80"/>
                                <w:sz w:val="20"/>
                                <w:szCs w:val="20"/>
                              </w:rPr>
                              <w:t xml:space="preserve">We will be focusing on </w:t>
                            </w:r>
                            <w:r w:rsidR="00CB5259" w:rsidRPr="00CB5259">
                              <w:rPr>
                                <w:color w:val="385623" w:themeColor="accent6" w:themeShade="80"/>
                                <w:sz w:val="20"/>
                                <w:szCs w:val="20"/>
                              </w:rPr>
                              <w:t>writing a recount of our trip to Warwick Castle and then move on to an explanation text inspired by dragons.</w:t>
                            </w:r>
                          </w:p>
                          <w:p w14:paraId="2FAC5D1D" w14:textId="26A641D0" w:rsidR="00593EB8" w:rsidRPr="00CB5259" w:rsidRDefault="00724320" w:rsidP="00593EB8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0"/>
                                <w:szCs w:val="20"/>
                              </w:rPr>
                            </w:pPr>
                            <w:r w:rsidRPr="00CB5259">
                              <w:rPr>
                                <w:color w:val="385623" w:themeColor="accent6" w:themeShade="80"/>
                                <w:sz w:val="20"/>
                                <w:szCs w:val="20"/>
                              </w:rPr>
                              <w:t xml:space="preserve">We will </w:t>
                            </w:r>
                            <w:proofErr w:type="gramStart"/>
                            <w:r w:rsidRPr="00CB5259">
                              <w:rPr>
                                <w:color w:val="385623" w:themeColor="accent6" w:themeShade="80"/>
                                <w:sz w:val="20"/>
                                <w:szCs w:val="20"/>
                              </w:rPr>
                              <w:t>looking</w:t>
                            </w:r>
                            <w:proofErr w:type="gramEnd"/>
                            <w:r w:rsidRPr="00CB5259">
                              <w:rPr>
                                <w:color w:val="385623" w:themeColor="accent6" w:themeShade="80"/>
                                <w:sz w:val="20"/>
                                <w:szCs w:val="20"/>
                              </w:rPr>
                              <w:t xml:space="preserve"> at the features of </w:t>
                            </w:r>
                            <w:r w:rsidR="00CB5259" w:rsidRPr="00CB5259">
                              <w:rPr>
                                <w:color w:val="385623" w:themeColor="accent6" w:themeShade="80"/>
                                <w:sz w:val="20"/>
                                <w:szCs w:val="20"/>
                              </w:rPr>
                              <w:t xml:space="preserve">these text types, </w:t>
                            </w:r>
                            <w:r w:rsidRPr="00CB5259">
                              <w:rPr>
                                <w:color w:val="385623" w:themeColor="accent6" w:themeShade="80"/>
                                <w:sz w:val="20"/>
                                <w:szCs w:val="20"/>
                              </w:rPr>
                              <w:t xml:space="preserve">learning about </w:t>
                            </w:r>
                            <w:r w:rsidR="00CB5259" w:rsidRPr="00CB5259">
                              <w:rPr>
                                <w:color w:val="385623" w:themeColor="accent6" w:themeShade="80"/>
                                <w:sz w:val="20"/>
                                <w:szCs w:val="20"/>
                              </w:rPr>
                              <w:t>how to structure non-fiction and how it is different to story writing.</w:t>
                            </w:r>
                            <w:r w:rsidR="00CB5259">
                              <w:rPr>
                                <w:color w:val="385623" w:themeColor="accent6" w:themeShade="80"/>
                                <w:sz w:val="20"/>
                                <w:szCs w:val="20"/>
                              </w:rPr>
                              <w:br/>
                            </w:r>
                            <w:r w:rsidR="00CB5259" w:rsidRPr="00CB5259">
                              <w:rPr>
                                <w:color w:val="385623" w:themeColor="accent6" w:themeShade="80"/>
                                <w:sz w:val="20"/>
                                <w:szCs w:val="20"/>
                              </w:rPr>
                              <w:br/>
                            </w:r>
                            <w:r w:rsidR="0099646E" w:rsidRPr="00CB5259">
                              <w:rPr>
                                <w:color w:val="385623" w:themeColor="accent6" w:themeShade="80"/>
                                <w:sz w:val="20"/>
                                <w:szCs w:val="20"/>
                              </w:rPr>
                              <w:t>We will</w:t>
                            </w:r>
                            <w:r w:rsidR="00D96A15">
                              <w:rPr>
                                <w:color w:val="385623" w:themeColor="accent6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9646E" w:rsidRPr="00CB5259">
                              <w:rPr>
                                <w:color w:val="385623" w:themeColor="accent6" w:themeShade="80"/>
                                <w:sz w:val="20"/>
                                <w:szCs w:val="20"/>
                              </w:rPr>
                              <w:t>continu</w:t>
                            </w:r>
                            <w:r w:rsidR="00D96A15">
                              <w:rPr>
                                <w:color w:val="385623" w:themeColor="accent6" w:themeShade="80"/>
                                <w:sz w:val="20"/>
                                <w:szCs w:val="20"/>
                              </w:rPr>
                              <w:t>e</w:t>
                            </w:r>
                            <w:r w:rsidR="0099646E" w:rsidRPr="00CB5259">
                              <w:rPr>
                                <w:color w:val="385623" w:themeColor="accent6" w:themeShade="80"/>
                                <w:sz w:val="20"/>
                                <w:szCs w:val="20"/>
                              </w:rPr>
                              <w:t xml:space="preserve"> to </w:t>
                            </w:r>
                            <w:r w:rsidRPr="00CB5259">
                              <w:rPr>
                                <w:color w:val="385623" w:themeColor="accent6" w:themeShade="80"/>
                                <w:sz w:val="20"/>
                                <w:szCs w:val="20"/>
                              </w:rPr>
                              <w:t xml:space="preserve">focus </w:t>
                            </w:r>
                            <w:r w:rsidR="00CB5259" w:rsidRPr="00CB5259">
                              <w:rPr>
                                <w:color w:val="385623" w:themeColor="accent6" w:themeShade="80"/>
                                <w:sz w:val="20"/>
                                <w:szCs w:val="20"/>
                              </w:rPr>
                              <w:t xml:space="preserve">on punctuation, </w:t>
                            </w:r>
                            <w:r w:rsidRPr="00CB5259">
                              <w:rPr>
                                <w:color w:val="385623" w:themeColor="accent6" w:themeShade="80"/>
                                <w:sz w:val="20"/>
                                <w:szCs w:val="20"/>
                              </w:rPr>
                              <w:t>handwriting and reading sentences back for sense.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006A2" id="_x0000_s1031" type="#_x0000_t202" style="position:absolute;margin-left:-49.5pt;margin-top:203.85pt;width:158.25pt;height:230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" filled="f" stroked="f">
                <v:textbox>
                  <w:txbxContent>
                    <w:p w14:paraId="41BBBF77" w14:textId="6D647B6A" w:rsidR="0099646E" w:rsidRPr="00CB5259" w:rsidRDefault="0099646E" w:rsidP="00593EB8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0"/>
                          <w:szCs w:val="20"/>
                        </w:rPr>
                      </w:pPr>
                      <w:r w:rsidRPr="00CB5259">
                        <w:rPr>
                          <w:color w:val="385623" w:themeColor="accent6" w:themeShade="80"/>
                          <w:sz w:val="20"/>
                          <w:szCs w:val="20"/>
                        </w:rPr>
                        <w:t xml:space="preserve">We will be focusing on </w:t>
                      </w:r>
                      <w:r w:rsidR="00CB5259" w:rsidRPr="00CB5259">
                        <w:rPr>
                          <w:color w:val="385623" w:themeColor="accent6" w:themeShade="80"/>
                          <w:sz w:val="20"/>
                          <w:szCs w:val="20"/>
                        </w:rPr>
                        <w:t>writing a recount of our trip to Warwick Castle and then move on to an explanation text inspired by dragons.</w:t>
                      </w:r>
                    </w:p>
                    <w:p w14:paraId="2FAC5D1D" w14:textId="26A641D0" w:rsidR="00593EB8" w:rsidRPr="00CB5259" w:rsidRDefault="00724320" w:rsidP="00593EB8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0"/>
                          <w:szCs w:val="20"/>
                        </w:rPr>
                      </w:pPr>
                      <w:r w:rsidRPr="00CB5259">
                        <w:rPr>
                          <w:color w:val="385623" w:themeColor="accent6" w:themeShade="80"/>
                          <w:sz w:val="20"/>
                          <w:szCs w:val="20"/>
                        </w:rPr>
                        <w:t xml:space="preserve">We will </w:t>
                      </w:r>
                      <w:proofErr w:type="gramStart"/>
                      <w:r w:rsidRPr="00CB5259">
                        <w:rPr>
                          <w:color w:val="385623" w:themeColor="accent6" w:themeShade="80"/>
                          <w:sz w:val="20"/>
                          <w:szCs w:val="20"/>
                        </w:rPr>
                        <w:t>looking</w:t>
                      </w:r>
                      <w:proofErr w:type="gramEnd"/>
                      <w:r w:rsidRPr="00CB5259">
                        <w:rPr>
                          <w:color w:val="385623" w:themeColor="accent6" w:themeShade="80"/>
                          <w:sz w:val="20"/>
                          <w:szCs w:val="20"/>
                        </w:rPr>
                        <w:t xml:space="preserve"> at the features of </w:t>
                      </w:r>
                      <w:r w:rsidR="00CB5259" w:rsidRPr="00CB5259">
                        <w:rPr>
                          <w:color w:val="385623" w:themeColor="accent6" w:themeShade="80"/>
                          <w:sz w:val="20"/>
                          <w:szCs w:val="20"/>
                        </w:rPr>
                        <w:t xml:space="preserve">these text types, </w:t>
                      </w:r>
                      <w:r w:rsidRPr="00CB5259">
                        <w:rPr>
                          <w:color w:val="385623" w:themeColor="accent6" w:themeShade="80"/>
                          <w:sz w:val="20"/>
                          <w:szCs w:val="20"/>
                        </w:rPr>
                        <w:t xml:space="preserve">learning about </w:t>
                      </w:r>
                      <w:r w:rsidR="00CB5259" w:rsidRPr="00CB5259">
                        <w:rPr>
                          <w:color w:val="385623" w:themeColor="accent6" w:themeShade="80"/>
                          <w:sz w:val="20"/>
                          <w:szCs w:val="20"/>
                        </w:rPr>
                        <w:t>how to structure non-fiction and how it is different to story writing.</w:t>
                      </w:r>
                      <w:r w:rsidR="00CB5259">
                        <w:rPr>
                          <w:color w:val="385623" w:themeColor="accent6" w:themeShade="80"/>
                          <w:sz w:val="20"/>
                          <w:szCs w:val="20"/>
                        </w:rPr>
                        <w:br/>
                      </w:r>
                      <w:r w:rsidR="00CB5259" w:rsidRPr="00CB5259">
                        <w:rPr>
                          <w:color w:val="385623" w:themeColor="accent6" w:themeShade="80"/>
                          <w:sz w:val="20"/>
                          <w:szCs w:val="20"/>
                        </w:rPr>
                        <w:br/>
                      </w:r>
                      <w:r w:rsidR="0099646E" w:rsidRPr="00CB5259">
                        <w:rPr>
                          <w:color w:val="385623" w:themeColor="accent6" w:themeShade="80"/>
                          <w:sz w:val="20"/>
                          <w:szCs w:val="20"/>
                        </w:rPr>
                        <w:t>We will</w:t>
                      </w:r>
                      <w:r w:rsidR="00D96A15">
                        <w:rPr>
                          <w:color w:val="385623" w:themeColor="accent6" w:themeShade="80"/>
                          <w:sz w:val="20"/>
                          <w:szCs w:val="20"/>
                        </w:rPr>
                        <w:t xml:space="preserve"> </w:t>
                      </w:r>
                      <w:r w:rsidR="0099646E" w:rsidRPr="00CB5259">
                        <w:rPr>
                          <w:color w:val="385623" w:themeColor="accent6" w:themeShade="80"/>
                          <w:sz w:val="20"/>
                          <w:szCs w:val="20"/>
                        </w:rPr>
                        <w:t>continu</w:t>
                      </w:r>
                      <w:r w:rsidR="00D96A15">
                        <w:rPr>
                          <w:color w:val="385623" w:themeColor="accent6" w:themeShade="80"/>
                          <w:sz w:val="20"/>
                          <w:szCs w:val="20"/>
                        </w:rPr>
                        <w:t>e</w:t>
                      </w:r>
                      <w:r w:rsidR="0099646E" w:rsidRPr="00CB5259">
                        <w:rPr>
                          <w:color w:val="385623" w:themeColor="accent6" w:themeShade="80"/>
                          <w:sz w:val="20"/>
                          <w:szCs w:val="20"/>
                        </w:rPr>
                        <w:t xml:space="preserve"> to </w:t>
                      </w:r>
                      <w:r w:rsidRPr="00CB5259">
                        <w:rPr>
                          <w:color w:val="385623" w:themeColor="accent6" w:themeShade="80"/>
                          <w:sz w:val="20"/>
                          <w:szCs w:val="20"/>
                        </w:rPr>
                        <w:t xml:space="preserve">focus </w:t>
                      </w:r>
                      <w:r w:rsidR="00CB5259" w:rsidRPr="00CB5259">
                        <w:rPr>
                          <w:color w:val="385623" w:themeColor="accent6" w:themeShade="80"/>
                          <w:sz w:val="20"/>
                          <w:szCs w:val="20"/>
                        </w:rPr>
                        <w:t xml:space="preserve">on punctuation, </w:t>
                      </w:r>
                      <w:r w:rsidRPr="00CB5259">
                        <w:rPr>
                          <w:color w:val="385623" w:themeColor="accent6" w:themeShade="80"/>
                          <w:sz w:val="20"/>
                          <w:szCs w:val="20"/>
                        </w:rPr>
                        <w:t>handwriting and reading sentences back for sense.</w:t>
                      </w:r>
                    </w:p>
                  </w:txbxContent>
                </v:textbox>
              </v:shape>
            </w:pict>
          </mc:Fallback>
        </mc:AlternateContent>
      </w:r>
      <w:r w:rsidR="00CB5259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2079659" wp14:editId="133117B7">
                <wp:simplePos x="0" y="0"/>
                <wp:positionH relativeFrom="column">
                  <wp:posOffset>1426845</wp:posOffset>
                </wp:positionH>
                <wp:positionV relativeFrom="paragraph">
                  <wp:posOffset>2531110</wp:posOffset>
                </wp:positionV>
                <wp:extent cx="1971675" cy="2771775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277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F200F" w14:textId="204C3097" w:rsidR="00742FBD" w:rsidRPr="00724320" w:rsidRDefault="00AC23C9" w:rsidP="00724320">
                            <w:pPr>
                              <w:tabs>
                                <w:tab w:val="left" w:pos="6297"/>
                              </w:tabs>
                              <w:rPr>
                                <w:color w:val="00B050"/>
                                <w:sz w:val="21"/>
                                <w:szCs w:val="21"/>
                              </w:rPr>
                            </w:pPr>
                            <w:r w:rsidRPr="00724320"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>W</w:t>
                            </w:r>
                            <w:r w:rsidR="00814FD9" w:rsidRPr="00724320"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 xml:space="preserve">e will </w:t>
                            </w:r>
                            <w:r w:rsidR="008261F7" w:rsidRPr="00724320"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>continue</w:t>
                            </w:r>
                            <w:r w:rsidR="00724320"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 xml:space="preserve"> skip</w:t>
                            </w:r>
                            <w:r w:rsidR="008261F7" w:rsidRPr="00724320"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814FD9" w:rsidRPr="00724320"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 xml:space="preserve">counting </w:t>
                            </w:r>
                            <w:r w:rsidR="008261F7" w:rsidRPr="00724320"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 xml:space="preserve">and </w:t>
                            </w:r>
                            <w:r w:rsidRPr="00724320"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 xml:space="preserve">quick recall of </w:t>
                            </w:r>
                            <w:r w:rsidR="00724320"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>known facts (number bonds) and ‘flashbacks’ to concepts already covered</w:t>
                            </w:r>
                            <w:r w:rsidR="00CB5259"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>.</w:t>
                            </w:r>
                            <w:r w:rsidR="00724320"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br/>
                            </w:r>
                            <w:r w:rsidR="00724320"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br/>
                            </w:r>
                            <w:r w:rsidR="007716D7" w:rsidRPr="00724320"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>Silver Birch and Willow will be</w:t>
                            </w:r>
                            <w:r w:rsidR="00724320"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 xml:space="preserve"> learning about </w:t>
                            </w:r>
                            <w:r w:rsidR="00CB5259"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>place value to 100 and then move on to learning about time</w:t>
                            </w:r>
                            <w:r w:rsidR="00724320"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>.</w:t>
                            </w:r>
                            <w:r w:rsidR="007716D7" w:rsidRPr="00724320"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724320"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br/>
                            </w:r>
                            <w:r w:rsidR="007716D7" w:rsidRPr="00724320"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br/>
                            </w:r>
                            <w:r w:rsidR="00724320" w:rsidRPr="00724320"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>Sycamore will be learning</w:t>
                            </w:r>
                            <w:r w:rsidR="00CB5259"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 xml:space="preserve"> to tell the time </w:t>
                            </w:r>
                            <w:proofErr w:type="gramStart"/>
                            <w:r w:rsidR="00CB5259"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>and also</w:t>
                            </w:r>
                            <w:proofErr w:type="gramEnd"/>
                            <w:r w:rsidR="00CB5259"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 xml:space="preserve"> about position and direction</w:t>
                            </w:r>
                            <w:r w:rsidR="00724320" w:rsidRPr="00724320"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>.</w:t>
                            </w:r>
                            <w:r w:rsidR="007716D7" w:rsidRPr="00724320">
                              <w:rPr>
                                <w:color w:val="00B050"/>
                                <w:sz w:val="21"/>
                                <w:szCs w:val="21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2079659" id="_x0000_s1031" type="#_x0000_t202" style="position:absolute;margin-left:112.35pt;margin-top:199.3pt;width:155.25pt;height:218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" filled="f" stroked="f">
                <v:textbox>
                  <w:txbxContent>
                    <w:p w14:paraId="0CAF200F" w14:textId="204C3097" w:rsidR="00742FBD" w:rsidRPr="00724320" w:rsidRDefault="00AC23C9" w:rsidP="00724320">
                      <w:pPr>
                        <w:tabs>
                          <w:tab w:val="left" w:pos="6297"/>
                        </w:tabs>
                        <w:rPr>
                          <w:color w:val="00B050"/>
                          <w:sz w:val="21"/>
                          <w:szCs w:val="21"/>
                        </w:rPr>
                      </w:pPr>
                      <w:r w:rsidRPr="00724320"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>W</w:t>
                      </w:r>
                      <w:r w:rsidR="00814FD9" w:rsidRPr="00724320"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 xml:space="preserve">e will </w:t>
                      </w:r>
                      <w:r w:rsidR="008261F7" w:rsidRPr="00724320"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>continue</w:t>
                      </w:r>
                      <w:r w:rsidR="00724320"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 xml:space="preserve"> skip</w:t>
                      </w:r>
                      <w:r w:rsidR="008261F7" w:rsidRPr="00724320"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 xml:space="preserve"> </w:t>
                      </w:r>
                      <w:r w:rsidR="00814FD9" w:rsidRPr="00724320"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 xml:space="preserve">counting </w:t>
                      </w:r>
                      <w:r w:rsidR="008261F7" w:rsidRPr="00724320"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 xml:space="preserve">and </w:t>
                      </w:r>
                      <w:r w:rsidRPr="00724320"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 xml:space="preserve">quick recall of </w:t>
                      </w:r>
                      <w:r w:rsidR="00724320"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>known facts (number bonds) and ‘flashbacks’ to concepts already covered</w:t>
                      </w:r>
                      <w:r w:rsidR="00CB5259"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>.</w:t>
                      </w:r>
                      <w:r w:rsidR="00724320">
                        <w:rPr>
                          <w:color w:val="385623" w:themeColor="accent6" w:themeShade="80"/>
                          <w:sz w:val="21"/>
                          <w:szCs w:val="21"/>
                        </w:rPr>
                        <w:br/>
                      </w:r>
                      <w:r w:rsidR="00724320">
                        <w:rPr>
                          <w:color w:val="385623" w:themeColor="accent6" w:themeShade="80"/>
                          <w:sz w:val="21"/>
                          <w:szCs w:val="21"/>
                        </w:rPr>
                        <w:br/>
                      </w:r>
                      <w:r w:rsidR="007716D7" w:rsidRPr="00724320"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>Silver Birch and Willow will be</w:t>
                      </w:r>
                      <w:r w:rsidR="00724320"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 xml:space="preserve"> learning about </w:t>
                      </w:r>
                      <w:r w:rsidR="00CB5259"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>place value to 100 and then move on to learning about time</w:t>
                      </w:r>
                      <w:r w:rsidR="00724320"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>.</w:t>
                      </w:r>
                      <w:r w:rsidR="007716D7" w:rsidRPr="00724320"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 xml:space="preserve"> </w:t>
                      </w:r>
                      <w:r w:rsidR="00724320">
                        <w:rPr>
                          <w:color w:val="385623" w:themeColor="accent6" w:themeShade="80"/>
                          <w:sz w:val="21"/>
                          <w:szCs w:val="21"/>
                        </w:rPr>
                        <w:br/>
                      </w:r>
                      <w:r w:rsidR="007716D7" w:rsidRPr="00724320">
                        <w:rPr>
                          <w:color w:val="385623" w:themeColor="accent6" w:themeShade="80"/>
                          <w:sz w:val="21"/>
                          <w:szCs w:val="21"/>
                        </w:rPr>
                        <w:br/>
                      </w:r>
                      <w:r w:rsidR="00724320" w:rsidRPr="00724320"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>Sycamore will be learning</w:t>
                      </w:r>
                      <w:r w:rsidR="00CB5259"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 xml:space="preserve"> to tell the time </w:t>
                      </w:r>
                      <w:proofErr w:type="gramStart"/>
                      <w:r w:rsidR="00CB5259"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>and also</w:t>
                      </w:r>
                      <w:proofErr w:type="gramEnd"/>
                      <w:r w:rsidR="00CB5259"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 xml:space="preserve"> about position and direction</w:t>
                      </w:r>
                      <w:r w:rsidR="00724320" w:rsidRPr="00724320"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>.</w:t>
                      </w:r>
                      <w:r w:rsidR="007716D7" w:rsidRPr="00724320">
                        <w:rPr>
                          <w:color w:val="00B050"/>
                          <w:sz w:val="21"/>
                          <w:szCs w:val="21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CB5259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34D914A" wp14:editId="6BCC83BB">
                <wp:simplePos x="0" y="0"/>
                <wp:positionH relativeFrom="page">
                  <wp:posOffset>6473825</wp:posOffset>
                </wp:positionH>
                <wp:positionV relativeFrom="paragraph">
                  <wp:posOffset>4653280</wp:posOffset>
                </wp:positionV>
                <wp:extent cx="1943100" cy="648586"/>
                <wp:effectExtent l="0" t="0" r="0" b="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485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F684C" w14:textId="60EB46B7" w:rsidR="00EE5FE4" w:rsidRPr="00CB5259" w:rsidRDefault="00203F58" w:rsidP="00EE5FE4">
                            <w:pPr>
                              <w:tabs>
                                <w:tab w:val="left" w:pos="6297"/>
                              </w:tabs>
                              <w:rPr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CB5259">
                              <w:rPr>
                                <w:color w:val="385623" w:themeColor="accent6" w:themeShade="80"/>
                                <w:sz w:val="20"/>
                                <w:szCs w:val="20"/>
                              </w:rPr>
                              <w:t xml:space="preserve">We will be learning about </w:t>
                            </w:r>
                            <w:r w:rsidR="00CB5259" w:rsidRPr="00CB5259">
                              <w:rPr>
                                <w:color w:val="385623" w:themeColor="accent6" w:themeShade="80"/>
                                <w:sz w:val="20"/>
                                <w:szCs w:val="20"/>
                              </w:rPr>
                              <w:t>pitch and tempo. Year 2 will take part in the Burford Music Festival</w:t>
                            </w:r>
                            <w:r w:rsidR="00CB5259" w:rsidRPr="00CB5259">
                              <w:rPr>
                                <w:color w:val="538135" w:themeColor="accent6" w:themeShade="B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34D914A" id="_x0000_s1032" type="#_x0000_t202" style="position:absolute;margin-left:509.75pt;margin-top:366.4pt;width:153pt;height:51.05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" filled="f" stroked="f">
                <v:textbox>
                  <w:txbxContent>
                    <w:p w14:paraId="31AF684C" w14:textId="60EB46B7" w:rsidR="00EE5FE4" w:rsidRPr="00CB5259" w:rsidRDefault="00203F58" w:rsidP="00EE5FE4">
                      <w:pPr>
                        <w:tabs>
                          <w:tab w:val="left" w:pos="6297"/>
                        </w:tabs>
                        <w:rPr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CB5259">
                        <w:rPr>
                          <w:color w:val="385623" w:themeColor="accent6" w:themeShade="80"/>
                          <w:sz w:val="20"/>
                          <w:szCs w:val="20"/>
                        </w:rPr>
                        <w:t xml:space="preserve">We will be learning about </w:t>
                      </w:r>
                      <w:r w:rsidR="00CB5259" w:rsidRPr="00CB5259">
                        <w:rPr>
                          <w:color w:val="385623" w:themeColor="accent6" w:themeShade="80"/>
                          <w:sz w:val="20"/>
                          <w:szCs w:val="20"/>
                        </w:rPr>
                        <w:t>pitch and tempo. Year 2 will take part in the Burford Music Festival</w:t>
                      </w:r>
                      <w:r w:rsidR="00CB5259" w:rsidRPr="00CB5259">
                        <w:rPr>
                          <w:color w:val="538135" w:themeColor="accent6" w:themeShade="BF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B5259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D1233EE" wp14:editId="793D99C4">
                <wp:simplePos x="0" y="0"/>
                <wp:positionH relativeFrom="margin">
                  <wp:posOffset>6708775</wp:posOffset>
                </wp:positionH>
                <wp:positionV relativeFrom="paragraph">
                  <wp:posOffset>4407535</wp:posOffset>
                </wp:positionV>
                <wp:extent cx="2145600" cy="352800"/>
                <wp:effectExtent l="0" t="0" r="0" b="0"/>
                <wp:wrapThrough wrapText="bothSides">
                  <wp:wrapPolygon edited="0">
                    <wp:start x="575" y="0"/>
                    <wp:lineTo x="575" y="19849"/>
                    <wp:lineTo x="20909" y="19849"/>
                    <wp:lineTo x="20909" y="0"/>
                    <wp:lineTo x="575" y="0"/>
                  </wp:wrapPolygon>
                </wp:wrapThrough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5600" cy="35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E2E431" w14:textId="10F53CB4" w:rsidR="00EE5FE4" w:rsidRPr="00EB72FF" w:rsidRDefault="00EE5FE4" w:rsidP="00EE5FE4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MUSIC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D1233EE" id="Text Box 30" o:spid="_x0000_s1033" type="#_x0000_t202" style="position:absolute;margin-left:528.25pt;margin-top:347.05pt;width:168.95pt;height:27.8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R8BGwIAADM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" filled="f" stroked="f" strokeweight=".5pt">
                <v:textbox>
                  <w:txbxContent>
                    <w:p w14:paraId="60E2E431" w14:textId="10F53CB4" w:rsidR="00EE5FE4" w:rsidRPr="00EB72FF" w:rsidRDefault="00EE5FE4" w:rsidP="00EE5FE4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MUSIC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EE5FE4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F31EE92" wp14:editId="18D062E6">
                <wp:simplePos x="0" y="0"/>
                <wp:positionH relativeFrom="column">
                  <wp:posOffset>4719955</wp:posOffset>
                </wp:positionH>
                <wp:positionV relativeFrom="paragraph">
                  <wp:posOffset>3726180</wp:posOffset>
                </wp:positionV>
                <wp:extent cx="723265" cy="354330"/>
                <wp:effectExtent l="0" t="0" r="0" b="762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8E3DD7" w14:textId="127169FC" w:rsidR="004123F4" w:rsidRPr="00EB72FF" w:rsidRDefault="00CB5259" w:rsidP="004123F4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D</w:t>
                            </w:r>
                            <w:r w:rsidR="00EE5FE4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F31EE92" id="Text Box 42" o:spid="_x0000_s1034" type="#_x0000_t202" style="position:absolute;margin-left:371.65pt;margin-top:293.4pt;width:56.95pt;height:27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" filled="f" stroked="f" strokeweight=".5pt">
                <v:textbox>
                  <w:txbxContent>
                    <w:p w14:paraId="278E3DD7" w14:textId="127169FC" w:rsidR="004123F4" w:rsidRPr="00EB72FF" w:rsidRDefault="00CB5259" w:rsidP="004123F4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D</w:t>
                      </w:r>
                      <w:r w:rsidR="00EE5FE4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EE5FE4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33152" behindDoc="1" locked="0" layoutInCell="1" allowOverlap="1" wp14:anchorId="52232008" wp14:editId="29582AC0">
            <wp:simplePos x="0" y="0"/>
            <wp:positionH relativeFrom="column">
              <wp:posOffset>4528820</wp:posOffset>
            </wp:positionH>
            <wp:positionV relativeFrom="paragraph">
              <wp:posOffset>3775075</wp:posOffset>
            </wp:positionV>
            <wp:extent cx="908685" cy="274320"/>
            <wp:effectExtent l="0" t="0" r="5715" b="0"/>
            <wp:wrapTight wrapText="bothSides">
              <wp:wrapPolygon edited="0">
                <wp:start x="0" y="0"/>
                <wp:lineTo x="0" y="19500"/>
                <wp:lineTo x="21283" y="19500"/>
                <wp:lineTo x="21283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5FE4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CB39BB2" wp14:editId="63BAC0BA">
                <wp:simplePos x="0" y="0"/>
                <wp:positionH relativeFrom="margin">
                  <wp:posOffset>3443605</wp:posOffset>
                </wp:positionH>
                <wp:positionV relativeFrom="paragraph">
                  <wp:posOffset>4043680</wp:posOffset>
                </wp:positionV>
                <wp:extent cx="2013585" cy="1314450"/>
                <wp:effectExtent l="0" t="0" r="0" b="0"/>
                <wp:wrapNone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3585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9235E" w14:textId="69797405" w:rsidR="008C6A9F" w:rsidRPr="00D72049" w:rsidRDefault="00D72049" w:rsidP="00BC717B">
                            <w:pPr>
                              <w:tabs>
                                <w:tab w:val="left" w:pos="6297"/>
                              </w:tabs>
                            </w:pPr>
                            <w:r w:rsidRPr="00D72049">
                              <w:rPr>
                                <w:sz w:val="20"/>
                                <w:szCs w:val="20"/>
                              </w:rPr>
                              <w:t>We will be focusing on food technolog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y. This will include talking about where foods come from, describing the differences between some food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groups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and considering nutrition.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CB39BB2" id="_x0000_s1035" type="#_x0000_t202" style="position:absolute;margin-left:271.15pt;margin-top:318.4pt;width:158.55pt;height:103.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" filled="f" stroked="f">
                <v:textbox>
                  <w:txbxContent>
                    <w:p w14:paraId="2A19235E" w14:textId="69797405" w:rsidR="008C6A9F" w:rsidRPr="00D72049" w:rsidRDefault="00D72049" w:rsidP="00BC717B">
                      <w:pPr>
                        <w:tabs>
                          <w:tab w:val="left" w:pos="6297"/>
                        </w:tabs>
                      </w:pPr>
                      <w:r w:rsidRPr="00D72049">
                        <w:rPr>
                          <w:sz w:val="20"/>
                          <w:szCs w:val="20"/>
                        </w:rPr>
                        <w:t>We will be focusing on food technolog</w:t>
                      </w:r>
                      <w:r>
                        <w:rPr>
                          <w:sz w:val="20"/>
                          <w:szCs w:val="20"/>
                        </w:rPr>
                        <w:t xml:space="preserve">y. This will include talking about where foods come from, describing the differences between some food groups and considering nutrition.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5FE4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585534" behindDoc="1" locked="0" layoutInCell="1" allowOverlap="1" wp14:anchorId="707EA40C" wp14:editId="7056CF87">
            <wp:simplePos x="0" y="0"/>
            <wp:positionH relativeFrom="column">
              <wp:posOffset>3467100</wp:posOffset>
            </wp:positionH>
            <wp:positionV relativeFrom="paragraph">
              <wp:posOffset>3788410</wp:posOffset>
            </wp:positionV>
            <wp:extent cx="1950720" cy="1352550"/>
            <wp:effectExtent l="0" t="0" r="0" b="0"/>
            <wp:wrapTight wrapText="bothSides">
              <wp:wrapPolygon edited="0">
                <wp:start x="1055" y="0"/>
                <wp:lineTo x="0" y="1521"/>
                <wp:lineTo x="0" y="21296"/>
                <wp:lineTo x="20461" y="21296"/>
                <wp:lineTo x="20672" y="21296"/>
                <wp:lineTo x="21305" y="19470"/>
                <wp:lineTo x="21305" y="0"/>
                <wp:lineTo x="1055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5FE4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582459" behindDoc="1" locked="0" layoutInCell="1" allowOverlap="1" wp14:anchorId="79BB7F2F" wp14:editId="593A466A">
            <wp:simplePos x="0" y="0"/>
            <wp:positionH relativeFrom="column">
              <wp:posOffset>6630670</wp:posOffset>
            </wp:positionH>
            <wp:positionV relativeFrom="paragraph">
              <wp:posOffset>4457065</wp:posOffset>
            </wp:positionV>
            <wp:extent cx="908685" cy="274320"/>
            <wp:effectExtent l="0" t="0" r="5715" b="0"/>
            <wp:wrapTight wrapText="bothSides">
              <wp:wrapPolygon edited="0">
                <wp:start x="0" y="0"/>
                <wp:lineTo x="0" y="19500"/>
                <wp:lineTo x="21283" y="19500"/>
                <wp:lineTo x="21283" y="0"/>
                <wp:lineTo x="0" y="0"/>
              </wp:wrapPolygon>
            </wp:wrapTight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5FE4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581434" behindDoc="1" locked="0" layoutInCell="1" allowOverlap="1" wp14:anchorId="31F43289" wp14:editId="06577037">
            <wp:simplePos x="0" y="0"/>
            <wp:positionH relativeFrom="column">
              <wp:posOffset>5505450</wp:posOffset>
            </wp:positionH>
            <wp:positionV relativeFrom="paragraph">
              <wp:posOffset>4464685</wp:posOffset>
            </wp:positionV>
            <wp:extent cx="2054225" cy="712470"/>
            <wp:effectExtent l="0" t="0" r="3175" b="0"/>
            <wp:wrapTight wrapText="bothSides">
              <wp:wrapPolygon edited="0">
                <wp:start x="601" y="0"/>
                <wp:lineTo x="0" y="1155"/>
                <wp:lineTo x="0" y="20791"/>
                <wp:lineTo x="20832" y="20791"/>
                <wp:lineTo x="21433" y="19636"/>
                <wp:lineTo x="21433" y="0"/>
                <wp:lineTo x="601" y="0"/>
              </wp:wrapPolygon>
            </wp:wrapTight>
            <wp:docPr id="28" name="Picture 28" descr="Shape, squ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Shape, squa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71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5FE4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61824" behindDoc="1" locked="0" layoutInCell="1" allowOverlap="1" wp14:anchorId="089CF63A" wp14:editId="1965508A">
            <wp:simplePos x="0" y="0"/>
            <wp:positionH relativeFrom="column">
              <wp:posOffset>5543550</wp:posOffset>
            </wp:positionH>
            <wp:positionV relativeFrom="paragraph">
              <wp:posOffset>2102485</wp:posOffset>
            </wp:positionV>
            <wp:extent cx="1950720" cy="2286000"/>
            <wp:effectExtent l="0" t="0" r="0" b="0"/>
            <wp:wrapTight wrapText="bothSides">
              <wp:wrapPolygon edited="0">
                <wp:start x="1266" y="0"/>
                <wp:lineTo x="0" y="1260"/>
                <wp:lineTo x="0" y="21420"/>
                <wp:lineTo x="20039" y="21420"/>
                <wp:lineTo x="20250" y="21420"/>
                <wp:lineTo x="21305" y="20340"/>
                <wp:lineTo x="21305" y="0"/>
                <wp:lineTo x="1266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5FE4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07F9D28" wp14:editId="57755E44">
                <wp:simplePos x="0" y="0"/>
                <wp:positionH relativeFrom="page">
                  <wp:align>right</wp:align>
                </wp:positionH>
                <wp:positionV relativeFrom="paragraph">
                  <wp:posOffset>3836035</wp:posOffset>
                </wp:positionV>
                <wp:extent cx="2048510" cy="1314450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8510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C0265" w14:textId="5D1E383D" w:rsidR="005614EF" w:rsidRPr="00CB5259" w:rsidRDefault="00EE5FE4" w:rsidP="005614EF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0"/>
                                <w:szCs w:val="20"/>
                              </w:rPr>
                            </w:pPr>
                            <w:r w:rsidRPr="00CB5259">
                              <w:rPr>
                                <w:color w:val="385623" w:themeColor="accent6" w:themeShade="80"/>
                                <w:sz w:val="20"/>
                                <w:szCs w:val="20"/>
                              </w:rPr>
                              <w:t>Our unit is ‘</w:t>
                            </w:r>
                            <w:r w:rsidR="009A0E2E" w:rsidRPr="00CB5259">
                              <w:rPr>
                                <w:color w:val="385623" w:themeColor="accent6" w:themeShade="80"/>
                                <w:sz w:val="20"/>
                                <w:szCs w:val="20"/>
                              </w:rPr>
                              <w:t xml:space="preserve">Living things and their Habitats’. We will be exploring different habitats, looking at how the conditions suit different living things. We will learn about predators, </w:t>
                            </w:r>
                            <w:proofErr w:type="gramStart"/>
                            <w:r w:rsidR="009A0E2E" w:rsidRPr="00CB5259">
                              <w:rPr>
                                <w:color w:val="385623" w:themeColor="accent6" w:themeShade="80"/>
                                <w:sz w:val="20"/>
                                <w:szCs w:val="20"/>
                              </w:rPr>
                              <w:t>prey</w:t>
                            </w:r>
                            <w:proofErr w:type="gramEnd"/>
                            <w:r w:rsidR="009A0E2E" w:rsidRPr="00CB5259">
                              <w:rPr>
                                <w:color w:val="385623" w:themeColor="accent6" w:themeShade="80"/>
                                <w:sz w:val="20"/>
                                <w:szCs w:val="20"/>
                              </w:rPr>
                              <w:t xml:space="preserve"> and food chains.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07F9D28" id="_x0000_s1037" type="#_x0000_t202" style="position:absolute;margin-left:110.1pt;margin-top:302.05pt;width:161.3pt;height:103.5pt;z-index:2517534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" filled="f" stroked="f">
                <v:textbox>
                  <w:txbxContent>
                    <w:p w14:paraId="561C0265" w14:textId="5D1E383D" w:rsidR="005614EF" w:rsidRPr="00CB5259" w:rsidRDefault="00EE5FE4" w:rsidP="005614EF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0"/>
                          <w:szCs w:val="20"/>
                        </w:rPr>
                      </w:pPr>
                      <w:r w:rsidRPr="00CB5259">
                        <w:rPr>
                          <w:color w:val="385623" w:themeColor="accent6" w:themeShade="80"/>
                          <w:sz w:val="20"/>
                          <w:szCs w:val="20"/>
                        </w:rPr>
                        <w:t>Our unit is ‘</w:t>
                      </w:r>
                      <w:r w:rsidR="009A0E2E" w:rsidRPr="00CB5259">
                        <w:rPr>
                          <w:color w:val="385623" w:themeColor="accent6" w:themeShade="80"/>
                          <w:sz w:val="20"/>
                          <w:szCs w:val="20"/>
                        </w:rPr>
                        <w:t xml:space="preserve">Living things and their Habitats’. We will be exploring different habitats, looking at how the conditions suit different living things. We will learn about predators, </w:t>
                      </w:r>
                      <w:proofErr w:type="gramStart"/>
                      <w:r w:rsidR="009A0E2E" w:rsidRPr="00CB5259">
                        <w:rPr>
                          <w:color w:val="385623" w:themeColor="accent6" w:themeShade="80"/>
                          <w:sz w:val="20"/>
                          <w:szCs w:val="20"/>
                        </w:rPr>
                        <w:t>prey</w:t>
                      </w:r>
                      <w:proofErr w:type="gramEnd"/>
                      <w:r w:rsidR="009A0E2E" w:rsidRPr="00CB5259">
                        <w:rPr>
                          <w:color w:val="385623" w:themeColor="accent6" w:themeShade="80"/>
                          <w:sz w:val="20"/>
                          <w:szCs w:val="20"/>
                        </w:rPr>
                        <w:t xml:space="preserve"> and food chains.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24320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D9BD423" wp14:editId="2F3A5859">
                <wp:simplePos x="0" y="0"/>
                <wp:positionH relativeFrom="margin">
                  <wp:posOffset>3456305</wp:posOffset>
                </wp:positionH>
                <wp:positionV relativeFrom="paragraph">
                  <wp:posOffset>2205355</wp:posOffset>
                </wp:positionV>
                <wp:extent cx="1951355" cy="1390650"/>
                <wp:effectExtent l="0" t="0" r="0" b="0"/>
                <wp:wrapNone/>
                <wp:docPr id="8" name="Rectangle: Diagonal Corners Rounde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1355" cy="1390650"/>
                        </a:xfrm>
                        <a:prstGeom prst="round2Diag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C48F693" id="Rectangle: Diagonal Corners Rounded 8" o:spid="_x0000_s1026" style="position:absolute;margin-left:272.15pt;margin-top:173.65pt;width:153.65pt;height:109.5pt;z-index:-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951355,139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" path="m231780,l1951355,r,l1951355,1158870v,128009,-103771,231780,-231780,231780l,1390650r,l,231780c,103771,103771,,231780,xe" fillcolor="#c5e0b4" stroked="f" strokeweight="1pt">
                <v:stroke joinstyle="miter"/>
                <v:path arrowok="t" o:connecttype="custom" o:connectlocs="231780,0;1951355,0;1951355,0;1951355,1158870;1719575,1390650;0,1390650;0,1390650;0,231780;231780,0" o:connectangles="0,0,0,0,0,0,0,0,0"/>
                <w10:wrap anchorx="margin"/>
              </v:shape>
            </w:pict>
          </mc:Fallback>
        </mc:AlternateContent>
      </w:r>
      <w:r w:rsidR="00724320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CCDCD26" wp14:editId="2C66CAC0">
                <wp:simplePos x="0" y="0"/>
                <wp:positionH relativeFrom="margin">
                  <wp:posOffset>3476625</wp:posOffset>
                </wp:positionH>
                <wp:positionV relativeFrom="paragraph">
                  <wp:posOffset>2388235</wp:posOffset>
                </wp:positionV>
                <wp:extent cx="1965960" cy="1247775"/>
                <wp:effectExtent l="0" t="0" r="0" b="0"/>
                <wp:wrapNone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960" cy="1247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59949" w14:textId="3AB6EB1F" w:rsidR="00FC1674" w:rsidRPr="00CB5259" w:rsidRDefault="00B06794" w:rsidP="009A648D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0"/>
                                <w:szCs w:val="20"/>
                              </w:rPr>
                            </w:pPr>
                            <w:r w:rsidRPr="00CB5259">
                              <w:rPr>
                                <w:color w:val="385623" w:themeColor="accent6" w:themeShade="80"/>
                                <w:sz w:val="20"/>
                                <w:szCs w:val="20"/>
                              </w:rPr>
                              <w:t>We will be exploring the question ‘</w:t>
                            </w:r>
                            <w:r w:rsidR="009A0E2E" w:rsidRPr="00CB5259">
                              <w:rPr>
                                <w:color w:val="385623" w:themeColor="accent6" w:themeShade="80"/>
                                <w:sz w:val="20"/>
                                <w:szCs w:val="20"/>
                              </w:rPr>
                              <w:t>How should we spend our weekend</w:t>
                            </w:r>
                            <w:r w:rsidR="00724320" w:rsidRPr="00CB5259">
                              <w:rPr>
                                <w:color w:val="385623" w:themeColor="accent6" w:themeShade="80"/>
                                <w:sz w:val="20"/>
                                <w:szCs w:val="20"/>
                              </w:rPr>
                              <w:t xml:space="preserve">?’ Our focus religions will continue to be Christianity and Judaism and we will be looking at </w:t>
                            </w:r>
                            <w:r w:rsidR="009A0E2E" w:rsidRPr="00CB5259">
                              <w:rPr>
                                <w:color w:val="385623" w:themeColor="accent6" w:themeShade="80"/>
                                <w:sz w:val="20"/>
                                <w:szCs w:val="20"/>
                              </w:rPr>
                              <w:t xml:space="preserve">how people’s faith affects how they spend their time. </w:t>
                            </w:r>
                            <w:r w:rsidR="00724320" w:rsidRPr="00CB5259">
                              <w:rPr>
                                <w:color w:val="385623" w:themeColor="accent6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E695D" w:rsidRPr="00CB5259">
                              <w:rPr>
                                <w:color w:val="385623" w:themeColor="accent6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DCD26" id="_x0000_s1038" type="#_x0000_t202" style="position:absolute;margin-left:273.75pt;margin-top:188.05pt;width:154.8pt;height:98.2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" filled="f" stroked="f">
                <v:textbox>
                  <w:txbxContent>
                    <w:p w14:paraId="59F59949" w14:textId="3AB6EB1F" w:rsidR="00FC1674" w:rsidRPr="00CB5259" w:rsidRDefault="00B06794" w:rsidP="009A648D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0"/>
                          <w:szCs w:val="20"/>
                        </w:rPr>
                      </w:pPr>
                      <w:r w:rsidRPr="00CB5259">
                        <w:rPr>
                          <w:color w:val="385623" w:themeColor="accent6" w:themeShade="80"/>
                          <w:sz w:val="20"/>
                          <w:szCs w:val="20"/>
                        </w:rPr>
                        <w:t>We will be exploring the question ‘</w:t>
                      </w:r>
                      <w:r w:rsidR="009A0E2E" w:rsidRPr="00CB5259">
                        <w:rPr>
                          <w:color w:val="385623" w:themeColor="accent6" w:themeShade="80"/>
                          <w:sz w:val="20"/>
                          <w:szCs w:val="20"/>
                        </w:rPr>
                        <w:t>How should we spend our weekend</w:t>
                      </w:r>
                      <w:r w:rsidR="00724320" w:rsidRPr="00CB5259">
                        <w:rPr>
                          <w:color w:val="385623" w:themeColor="accent6" w:themeShade="80"/>
                          <w:sz w:val="20"/>
                          <w:szCs w:val="20"/>
                        </w:rPr>
                        <w:t xml:space="preserve">?’ Our focus religions will continue to be Christianity and Judaism and we will be looking at </w:t>
                      </w:r>
                      <w:r w:rsidR="009A0E2E" w:rsidRPr="00CB5259">
                        <w:rPr>
                          <w:color w:val="385623" w:themeColor="accent6" w:themeShade="80"/>
                          <w:sz w:val="20"/>
                          <w:szCs w:val="20"/>
                        </w:rPr>
                        <w:t xml:space="preserve">how people’s faith affects how they spend their time. </w:t>
                      </w:r>
                      <w:r w:rsidR="00724320" w:rsidRPr="00CB5259">
                        <w:rPr>
                          <w:color w:val="385623" w:themeColor="accent6" w:themeShade="80"/>
                          <w:sz w:val="20"/>
                          <w:szCs w:val="20"/>
                        </w:rPr>
                        <w:t xml:space="preserve"> </w:t>
                      </w:r>
                      <w:r w:rsidR="004E695D" w:rsidRPr="00CB5259">
                        <w:rPr>
                          <w:color w:val="385623" w:themeColor="accent6" w:themeShade="8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16D7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E2941E1" wp14:editId="64D9BB33">
                <wp:simplePos x="0" y="0"/>
                <wp:positionH relativeFrom="page">
                  <wp:align>right</wp:align>
                </wp:positionH>
                <wp:positionV relativeFrom="paragraph">
                  <wp:posOffset>2326574</wp:posOffset>
                </wp:positionV>
                <wp:extent cx="2210435" cy="1353787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0435" cy="13537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A8638" w14:textId="4283AF08" w:rsidR="00CB5259" w:rsidRPr="00CB5259" w:rsidRDefault="00CB5259" w:rsidP="00814FD9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</w:rPr>
                            </w:pPr>
                            <w:r w:rsidRPr="00CB5259">
                              <w:rPr>
                                <w:color w:val="385623" w:themeColor="accent6" w:themeShade="80"/>
                              </w:rPr>
                              <w:t>We will all be swimming this term and tak</w:t>
                            </w:r>
                            <w:r w:rsidR="00D96A15">
                              <w:rPr>
                                <w:color w:val="385623" w:themeColor="accent6" w:themeShade="80"/>
                              </w:rPr>
                              <w:t>ing</w:t>
                            </w:r>
                            <w:r w:rsidRPr="00CB5259">
                              <w:rPr>
                                <w:color w:val="385623" w:themeColor="accent6" w:themeShade="80"/>
                              </w:rPr>
                              <w:t xml:space="preserve"> part in whole school Sports Day!</w:t>
                            </w:r>
                            <w:r w:rsidR="00203F58" w:rsidRPr="00CB5259">
                              <w:rPr>
                                <w:color w:val="385623" w:themeColor="accent6" w:themeShade="80"/>
                              </w:rPr>
                              <w:t xml:space="preserve"> </w:t>
                            </w:r>
                          </w:p>
                          <w:p w14:paraId="0919E083" w14:textId="1AC12EC2" w:rsidR="00814FD9" w:rsidRPr="007716D7" w:rsidRDefault="00203F58" w:rsidP="00814FD9">
                            <w:pPr>
                              <w:tabs>
                                <w:tab w:val="left" w:pos="6297"/>
                              </w:tabs>
                              <w:rPr>
                                <w:color w:val="FF0000"/>
                              </w:rPr>
                            </w:pPr>
                            <w:r w:rsidRPr="00CB5259">
                              <w:rPr>
                                <w:color w:val="385623" w:themeColor="accent6" w:themeShade="80"/>
                              </w:rPr>
                              <w:t xml:space="preserve">In outdoor PE with the coach, we will be focusing </w:t>
                            </w:r>
                            <w:r w:rsidR="00CB5259" w:rsidRPr="00CB5259">
                              <w:rPr>
                                <w:color w:val="385623" w:themeColor="accent6" w:themeShade="80"/>
                              </w:rPr>
                              <w:t>on athletics.</w:t>
                            </w:r>
                            <w:r>
                              <w:rPr>
                                <w:color w:val="385623" w:themeColor="accent6" w:themeShade="80"/>
                              </w:rPr>
                              <w:br/>
                            </w:r>
                            <w:r>
                              <w:rPr>
                                <w:color w:val="385623" w:themeColor="accent6" w:themeShade="8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941E1" id="_x0000_s1039" type="#_x0000_t202" style="position:absolute;margin-left:122.85pt;margin-top:183.2pt;width:174.05pt;height:106.6pt;z-index:2517514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" filled="f" stroked="f">
                <v:textbox>
                  <w:txbxContent>
                    <w:p w14:paraId="567A8638" w14:textId="4283AF08" w:rsidR="00CB5259" w:rsidRPr="00CB5259" w:rsidRDefault="00CB5259" w:rsidP="00814FD9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</w:rPr>
                      </w:pPr>
                      <w:r w:rsidRPr="00CB5259">
                        <w:rPr>
                          <w:color w:val="385623" w:themeColor="accent6" w:themeShade="80"/>
                        </w:rPr>
                        <w:t>We will all be swimming this term and tak</w:t>
                      </w:r>
                      <w:r w:rsidR="00D96A15">
                        <w:rPr>
                          <w:color w:val="385623" w:themeColor="accent6" w:themeShade="80"/>
                        </w:rPr>
                        <w:t>ing</w:t>
                      </w:r>
                      <w:r w:rsidRPr="00CB5259">
                        <w:rPr>
                          <w:color w:val="385623" w:themeColor="accent6" w:themeShade="80"/>
                        </w:rPr>
                        <w:t xml:space="preserve"> part in whole school Sports Day!</w:t>
                      </w:r>
                      <w:r w:rsidR="00203F58" w:rsidRPr="00CB5259">
                        <w:rPr>
                          <w:color w:val="385623" w:themeColor="accent6" w:themeShade="80"/>
                        </w:rPr>
                        <w:t xml:space="preserve"> </w:t>
                      </w:r>
                    </w:p>
                    <w:p w14:paraId="0919E083" w14:textId="1AC12EC2" w:rsidR="00814FD9" w:rsidRPr="007716D7" w:rsidRDefault="00203F58" w:rsidP="00814FD9">
                      <w:pPr>
                        <w:tabs>
                          <w:tab w:val="left" w:pos="6297"/>
                        </w:tabs>
                        <w:rPr>
                          <w:color w:val="FF0000"/>
                        </w:rPr>
                      </w:pPr>
                      <w:r w:rsidRPr="00CB5259">
                        <w:rPr>
                          <w:color w:val="385623" w:themeColor="accent6" w:themeShade="80"/>
                        </w:rPr>
                        <w:t xml:space="preserve">In outdoor PE with the coach, we will be focusing </w:t>
                      </w:r>
                      <w:r w:rsidR="00CB5259" w:rsidRPr="00CB5259">
                        <w:rPr>
                          <w:color w:val="385623" w:themeColor="accent6" w:themeShade="80"/>
                        </w:rPr>
                        <w:t>on athletics.</w:t>
                      </w:r>
                      <w:r>
                        <w:rPr>
                          <w:color w:val="385623" w:themeColor="accent6" w:themeShade="80"/>
                        </w:rPr>
                        <w:br/>
                      </w:r>
                      <w:r>
                        <w:rPr>
                          <w:color w:val="385623" w:themeColor="accent6" w:themeShade="80"/>
                        </w:rPr>
                        <w:br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010CE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2682DA6" wp14:editId="30133015">
                <wp:simplePos x="0" y="0"/>
                <wp:positionH relativeFrom="column">
                  <wp:posOffset>-495300</wp:posOffset>
                </wp:positionH>
                <wp:positionV relativeFrom="paragraph">
                  <wp:posOffset>5585593</wp:posOffset>
                </wp:positionV>
                <wp:extent cx="10106025" cy="10477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6025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ECECDB" w14:textId="7A579667" w:rsidR="00D96A15" w:rsidRPr="00CB3FD5" w:rsidRDefault="00D96A15" w:rsidP="00D96A15">
                            <w:r>
                              <w:t xml:space="preserve">Themes we will be exploring during assembly this term </w:t>
                            </w:r>
                            <w:proofErr w:type="gramStart"/>
                            <w:r>
                              <w:t>include:</w:t>
                            </w:r>
                            <w:proofErr w:type="gramEnd"/>
                            <w:r w:rsidR="00CC7DC5">
                              <w:t xml:space="preserve"> creativity, honesty, generosity and responsibility.</w:t>
                            </w:r>
                            <w:r>
                              <w:t xml:space="preserve"> </w:t>
                            </w:r>
                            <w:r w:rsidRPr="00CB3FD5">
                              <w:t>This term we welcome prayer spaces to our school to help us reflect on saying sorry, thinking about hope and discovering what we are thankful for</w:t>
                            </w:r>
                            <w:r w:rsidR="00CC7DC5">
                              <w:t xml:space="preserve">!  </w:t>
                            </w:r>
                            <w:proofErr w:type="gramStart"/>
                            <w:r w:rsidR="00CC7DC5">
                              <w:t>A number of</w:t>
                            </w:r>
                            <w:proofErr w:type="gramEnd"/>
                            <w:r w:rsidR="00CC7DC5">
                              <w:t xml:space="preserve"> events are planned for this term that all the children can take part in- The Great Wychwood Bake Off, Wychwood’s Got Talent, Sports Day and the Summer Fayre.  The highlight of the term will be the trip to Warwick Castle to bring to </w:t>
                            </w:r>
                            <w:r w:rsidR="00CC7DC5">
                              <w:t xml:space="preserve">life the history topic for this term.  The Year 2 children will be performing at the Burford Partnership Summer Concert later in the term. </w:t>
                            </w:r>
                          </w:p>
                          <w:p w14:paraId="3782C5ED" w14:textId="6D60ADA8" w:rsidR="00203F58" w:rsidRDefault="00203F58" w:rsidP="00203F58">
                            <w:pPr>
                              <w:pStyle w:val="NormalWeb"/>
                              <w:spacing w:before="0" w:beforeAutospacing="0" w:after="300" w:afterAutospacing="0"/>
                              <w:rPr>
                                <w:rFonts w:ascii="Open Sans" w:hAnsi="Open Sans" w:cs="Open Sans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14:paraId="0F960DED" w14:textId="2EEFE2E0" w:rsidR="0099646E" w:rsidRPr="00B7770A" w:rsidRDefault="0099646E">
                            <w:pPr>
                              <w:rPr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82DA6" id="Text Box 12" o:spid="_x0000_s1040" type="#_x0000_t202" style="position:absolute;margin-left:-39pt;margin-top:439.8pt;width:795.75pt;height:82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" filled="f" stroked="f" strokeweight=".5pt">
                <v:textbox>
                  <w:txbxContent>
                    <w:p w14:paraId="74ECECDB" w14:textId="7A579667" w:rsidR="00D96A15" w:rsidRPr="00CB3FD5" w:rsidRDefault="00D96A15" w:rsidP="00D96A15">
                      <w:r>
                        <w:t xml:space="preserve">Themes we will be exploring during assembly this term </w:t>
                      </w:r>
                      <w:proofErr w:type="gramStart"/>
                      <w:r>
                        <w:t>include:</w:t>
                      </w:r>
                      <w:proofErr w:type="gramEnd"/>
                      <w:r w:rsidR="00CC7DC5">
                        <w:t xml:space="preserve"> creativity, honesty, generosity and responsibility.</w:t>
                      </w:r>
                      <w:r>
                        <w:t xml:space="preserve"> </w:t>
                      </w:r>
                      <w:r w:rsidRPr="00CB3FD5">
                        <w:t>This term we welcome prayer spaces to our school to help us reflect on saying sorry, thinking about hope and discovering what we are thankful for</w:t>
                      </w:r>
                      <w:r w:rsidR="00CC7DC5">
                        <w:t xml:space="preserve">!  </w:t>
                      </w:r>
                      <w:proofErr w:type="gramStart"/>
                      <w:r w:rsidR="00CC7DC5">
                        <w:t>A number of</w:t>
                      </w:r>
                      <w:proofErr w:type="gramEnd"/>
                      <w:r w:rsidR="00CC7DC5">
                        <w:t xml:space="preserve"> events are planned for this term that all the children can take part in- The Great Wychwood Bake Off, Wychwood’s Got Talent, Sports Day and the Summer Fayre.  The highlight of the term will be the trip to Warwick Castle to bring to </w:t>
                      </w:r>
                      <w:r w:rsidR="00CC7DC5">
                        <w:t xml:space="preserve">life the history topic for this term.  The Year 2 children will be performing at the Burford Partnership Summer Concert later in the term. </w:t>
                      </w:r>
                    </w:p>
                    <w:p w14:paraId="3782C5ED" w14:textId="6D60ADA8" w:rsidR="00203F58" w:rsidRDefault="00203F58" w:rsidP="00203F58">
                      <w:pPr>
                        <w:pStyle w:val="NormalWeb"/>
                        <w:spacing w:before="0" w:beforeAutospacing="0" w:after="300" w:afterAutospacing="0"/>
                        <w:rPr>
                          <w:rFonts w:ascii="Open Sans" w:hAnsi="Open Sans" w:cs="Open Sans"/>
                          <w:color w:val="000000"/>
                          <w:sz w:val="21"/>
                          <w:szCs w:val="21"/>
                        </w:rPr>
                      </w:pPr>
                    </w:p>
                    <w:p w14:paraId="0F960DED" w14:textId="2EEFE2E0" w:rsidR="0099646E" w:rsidRPr="00B7770A" w:rsidRDefault="0099646E">
                      <w:pPr>
                        <w:rPr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55B2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735040" behindDoc="1" locked="0" layoutInCell="1" allowOverlap="1" wp14:anchorId="0BE12289" wp14:editId="7BEA1F8A">
            <wp:simplePos x="0" y="0"/>
            <wp:positionH relativeFrom="margin">
              <wp:posOffset>1710055</wp:posOffset>
            </wp:positionH>
            <wp:positionV relativeFrom="paragraph">
              <wp:posOffset>2195195</wp:posOffset>
            </wp:positionV>
            <wp:extent cx="1594485" cy="327025"/>
            <wp:effectExtent l="0" t="0" r="5715" b="0"/>
            <wp:wrapTight wrapText="bothSides">
              <wp:wrapPolygon edited="0">
                <wp:start x="0" y="0"/>
                <wp:lineTo x="0" y="20132"/>
                <wp:lineTo x="21419" y="20132"/>
                <wp:lineTo x="21419" y="0"/>
                <wp:lineTo x="0" y="0"/>
              </wp:wrapPolygon>
            </wp:wrapTight>
            <wp:docPr id="290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55B2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0CE729C" wp14:editId="7BC9EFA8">
                <wp:simplePos x="0" y="0"/>
                <wp:positionH relativeFrom="column">
                  <wp:posOffset>1776095</wp:posOffset>
                </wp:positionH>
                <wp:positionV relativeFrom="paragraph">
                  <wp:posOffset>2206625</wp:posOffset>
                </wp:positionV>
                <wp:extent cx="1655445" cy="38163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5445" cy="381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FEB7DE" w14:textId="081A7588" w:rsidR="0059336C" w:rsidRPr="0011224C" w:rsidRDefault="00A82EB9" w:rsidP="0059336C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  <w:szCs w:val="32"/>
                              </w:rPr>
                            </w:pPr>
                            <w:r w:rsidRPr="00A82EB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MATHEMATICS</w:t>
                            </w:r>
                            <w:r w:rsidR="0059336C" w:rsidRPr="0011224C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0CE729C" id="Text Box 14" o:spid="_x0000_s1041" type="#_x0000_t202" style="position:absolute;margin-left:139.85pt;margin-top:173.75pt;width:130.35pt;height:30.0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" filled="f" stroked="f" strokeweight=".5pt">
                <v:textbox>
                  <w:txbxContent>
                    <w:p w14:paraId="54FEB7DE" w14:textId="081A7588" w:rsidR="0059336C" w:rsidRPr="0011224C" w:rsidRDefault="00A82EB9" w:rsidP="0059336C">
                      <w:pPr>
                        <w:rPr>
                          <w:b/>
                          <w:color w:val="FFFFFF" w:themeColor="background1"/>
                          <w:sz w:val="36"/>
                          <w:szCs w:val="32"/>
                        </w:rPr>
                      </w:pPr>
                      <w:r w:rsidRPr="00A82EB9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MATHEMATICS</w:t>
                      </w:r>
                      <w:r w:rsidR="0059336C" w:rsidRPr="0011224C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A207B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583484" behindDoc="0" locked="0" layoutInCell="1" allowOverlap="1" wp14:anchorId="1262A261" wp14:editId="2EF74016">
                <wp:simplePos x="0" y="0"/>
                <wp:positionH relativeFrom="column">
                  <wp:posOffset>-563880</wp:posOffset>
                </wp:positionH>
                <wp:positionV relativeFrom="paragraph">
                  <wp:posOffset>2209165</wp:posOffset>
                </wp:positionV>
                <wp:extent cx="1869440" cy="2895600"/>
                <wp:effectExtent l="0" t="0" r="0" b="0"/>
                <wp:wrapNone/>
                <wp:docPr id="6" name="Rectangle: Diagonal Corners Rounde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9440" cy="2895600"/>
                        </a:xfrm>
                        <a:prstGeom prst="round2Diag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6A56C22" id="Rectangle: Diagonal Corners Rounded 6" o:spid="_x0000_s1026" style="position:absolute;margin-left:-44.4pt;margin-top:173.95pt;width:147.2pt;height:228pt;z-index:2515834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69440,289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" path="m311580,l1869440,r,l1869440,2584020v,172081,-139499,311580,-311580,311580l,2895600r,l,311580c,139499,139499,,311580,xe" fillcolor="#c5e0b3 [1305]" stroked="f" strokeweight="1pt">
                <v:stroke joinstyle="miter"/>
                <v:path arrowok="t" o:connecttype="custom" o:connectlocs="311580,0;1869440,0;1869440,0;1869440,2584020;1557860,2895600;0,2895600;0,2895600;0,311580;311580,0" o:connectangles="0,0,0,0,0,0,0,0,0"/>
              </v:shape>
            </w:pict>
          </mc:Fallback>
        </mc:AlternateContent>
      </w:r>
      <w:r w:rsidR="00AA207B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56704" behindDoc="1" locked="0" layoutInCell="1" allowOverlap="1" wp14:anchorId="70A5E03B" wp14:editId="28040C97">
            <wp:simplePos x="0" y="0"/>
            <wp:positionH relativeFrom="column">
              <wp:posOffset>1394460</wp:posOffset>
            </wp:positionH>
            <wp:positionV relativeFrom="paragraph">
              <wp:posOffset>2201545</wp:posOffset>
            </wp:positionV>
            <wp:extent cx="2019300" cy="2964180"/>
            <wp:effectExtent l="0" t="0" r="0" b="7620"/>
            <wp:wrapTight wrapText="bothSides">
              <wp:wrapPolygon edited="0">
                <wp:start x="2038" y="0"/>
                <wp:lineTo x="0" y="972"/>
                <wp:lineTo x="0" y="21517"/>
                <wp:lineTo x="19358" y="21517"/>
                <wp:lineTo x="19766" y="21517"/>
                <wp:lineTo x="21396" y="20267"/>
                <wp:lineTo x="21396" y="0"/>
                <wp:lineTo x="2038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964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207B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598848" behindDoc="1" locked="0" layoutInCell="1" allowOverlap="1" wp14:anchorId="043ABBB6" wp14:editId="5EA9D906">
            <wp:simplePos x="0" y="0"/>
            <wp:positionH relativeFrom="column">
              <wp:posOffset>-642620</wp:posOffset>
            </wp:positionH>
            <wp:positionV relativeFrom="paragraph">
              <wp:posOffset>5245735</wp:posOffset>
            </wp:positionV>
            <wp:extent cx="7252335" cy="262255"/>
            <wp:effectExtent l="0" t="0" r="5715" b="4445"/>
            <wp:wrapTight wrapText="bothSides">
              <wp:wrapPolygon edited="0">
                <wp:start x="0" y="0"/>
                <wp:lineTo x="0" y="20397"/>
                <wp:lineTo x="21560" y="20397"/>
                <wp:lineTo x="21560" y="0"/>
                <wp:lineTo x="0" y="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2335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207B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A7CF0A5" wp14:editId="78A298A9">
                <wp:simplePos x="0" y="0"/>
                <wp:positionH relativeFrom="column">
                  <wp:posOffset>-568325</wp:posOffset>
                </wp:positionH>
                <wp:positionV relativeFrom="paragraph">
                  <wp:posOffset>5201285</wp:posOffset>
                </wp:positionV>
                <wp:extent cx="6315075" cy="344805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344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31B4F0" w14:textId="6DCEBF4A" w:rsidR="004123F4" w:rsidRPr="00A82EB9" w:rsidRDefault="00254D0E" w:rsidP="004123F4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82EB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Spiritual, Moral and Cultural Awareness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A7CF0A5" id="Text Box 46" o:spid="_x0000_s1042" type="#_x0000_t202" style="position:absolute;margin-left:-44.75pt;margin-top:409.55pt;width:497.25pt;height:27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ZVlGwIAADQ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" filled="f" stroked="f" strokeweight=".5pt">
                <v:textbox>
                  <w:txbxContent>
                    <w:p w14:paraId="0431B4F0" w14:textId="6DCEBF4A" w:rsidR="004123F4" w:rsidRPr="00A82EB9" w:rsidRDefault="00254D0E" w:rsidP="004123F4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A82EB9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Spiritual, Moral and Cultural Awareness </w:t>
                      </w:r>
                    </w:p>
                  </w:txbxContent>
                </v:textbox>
              </v:shape>
            </w:pict>
          </mc:Fallback>
        </mc:AlternateContent>
      </w:r>
      <w:r w:rsidR="00AA207B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587584" behindDoc="1" locked="0" layoutInCell="1" allowOverlap="1" wp14:anchorId="7E28E59A" wp14:editId="239D0944">
            <wp:simplePos x="0" y="0"/>
            <wp:positionH relativeFrom="margin">
              <wp:align>center</wp:align>
            </wp:positionH>
            <wp:positionV relativeFrom="paragraph">
              <wp:posOffset>5588635</wp:posOffset>
            </wp:positionV>
            <wp:extent cx="10172700" cy="807085"/>
            <wp:effectExtent l="0" t="0" r="0" b="0"/>
            <wp:wrapTight wrapText="bothSides">
              <wp:wrapPolygon edited="0">
                <wp:start x="0" y="0"/>
                <wp:lineTo x="0" y="20903"/>
                <wp:lineTo x="21560" y="20903"/>
                <wp:lineTo x="21560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0" cy="807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169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27B069E" wp14:editId="038615A2">
                <wp:simplePos x="0" y="0"/>
                <wp:positionH relativeFrom="column">
                  <wp:posOffset>8804910</wp:posOffset>
                </wp:positionH>
                <wp:positionV relativeFrom="paragraph">
                  <wp:posOffset>3496310</wp:posOffset>
                </wp:positionV>
                <wp:extent cx="2146300" cy="354330"/>
                <wp:effectExtent l="0" t="0" r="0" b="762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0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75A31B" w14:textId="7ABB9F78" w:rsidR="004123F4" w:rsidRPr="00EB72FF" w:rsidRDefault="004123F4" w:rsidP="004123F4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SCIENCE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27B069E" id="Text Box 43" o:spid="_x0000_s1043" type="#_x0000_t202" style="position:absolute;margin-left:693.3pt;margin-top:275.3pt;width:169pt;height:27.9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" filled="f" stroked="f" strokeweight=".5pt">
                <v:textbox>
                  <w:txbxContent>
                    <w:p w14:paraId="3B75A31B" w14:textId="7ABB9F78" w:rsidR="004123F4" w:rsidRPr="00EB72FF" w:rsidRDefault="004123F4" w:rsidP="004123F4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SCIENCE</w:t>
                      </w:r>
                    </w:p>
                  </w:txbxContent>
                </v:textbox>
              </v:shape>
            </w:pict>
          </mc:Fallback>
        </mc:AlternateContent>
      </w:r>
      <w:r w:rsidR="00CF4169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34176" behindDoc="1" locked="0" layoutInCell="1" allowOverlap="1" wp14:anchorId="4130F2C3" wp14:editId="11CB6A1D">
            <wp:simplePos x="0" y="0"/>
            <wp:positionH relativeFrom="column">
              <wp:posOffset>8740775</wp:posOffset>
            </wp:positionH>
            <wp:positionV relativeFrom="paragraph">
              <wp:posOffset>3531870</wp:posOffset>
            </wp:positionV>
            <wp:extent cx="908685" cy="274320"/>
            <wp:effectExtent l="0" t="0" r="5715" b="0"/>
            <wp:wrapTight wrapText="bothSides">
              <wp:wrapPolygon edited="0">
                <wp:start x="0" y="0"/>
                <wp:lineTo x="0" y="19500"/>
                <wp:lineTo x="21283" y="19500"/>
                <wp:lineTo x="21283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169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20352" behindDoc="1" locked="0" layoutInCell="1" allowOverlap="1" wp14:anchorId="30C3CEB9" wp14:editId="0A446BD9">
            <wp:simplePos x="0" y="0"/>
            <wp:positionH relativeFrom="column">
              <wp:posOffset>7617460</wp:posOffset>
            </wp:positionH>
            <wp:positionV relativeFrom="paragraph">
              <wp:posOffset>3529330</wp:posOffset>
            </wp:positionV>
            <wp:extent cx="2054225" cy="1493520"/>
            <wp:effectExtent l="0" t="0" r="3175" b="0"/>
            <wp:wrapTight wrapText="bothSides">
              <wp:wrapPolygon edited="0">
                <wp:start x="1002" y="0"/>
                <wp:lineTo x="0" y="1378"/>
                <wp:lineTo x="0" y="21214"/>
                <wp:lineTo x="20432" y="21214"/>
                <wp:lineTo x="21433" y="19837"/>
                <wp:lineTo x="21433" y="0"/>
                <wp:lineTo x="1002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169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613E183" wp14:editId="5D2AE9B0">
                <wp:simplePos x="0" y="0"/>
                <wp:positionH relativeFrom="page">
                  <wp:posOffset>8553450</wp:posOffset>
                </wp:positionH>
                <wp:positionV relativeFrom="paragraph">
                  <wp:posOffset>2721610</wp:posOffset>
                </wp:positionV>
                <wp:extent cx="2162175" cy="771525"/>
                <wp:effectExtent l="0" t="0" r="0" b="0"/>
                <wp:wrapNone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F2A1E" w14:textId="335D5ECD" w:rsidR="00B7770A" w:rsidRPr="00BC717B" w:rsidRDefault="00B7770A" w:rsidP="00BC717B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613E183" id="_x0000_s1044" type="#_x0000_t202" style="position:absolute;margin-left:673.5pt;margin-top:214.3pt;width:170.25pt;height:60.7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" filled="f" stroked="f">
                <v:textbox>
                  <w:txbxContent>
                    <w:p w14:paraId="2D4F2A1E" w14:textId="335D5ECD" w:rsidR="00B7770A" w:rsidRPr="00BC717B" w:rsidRDefault="00B7770A" w:rsidP="00BC717B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F4169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22D9D879" wp14:editId="06B08303">
                <wp:simplePos x="0" y="0"/>
                <wp:positionH relativeFrom="rightMargin">
                  <wp:posOffset>200025</wp:posOffset>
                </wp:positionH>
                <wp:positionV relativeFrom="paragraph">
                  <wp:posOffset>2082800</wp:posOffset>
                </wp:positionV>
                <wp:extent cx="2384425" cy="354330"/>
                <wp:effectExtent l="0" t="0" r="0" b="762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4425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376C83" w14:textId="135B9A3B" w:rsidR="00EB72FF" w:rsidRPr="00EB72FF" w:rsidRDefault="00EB72FF" w:rsidP="00EB72FF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</w:t>
                            </w:r>
                            <w:r w:rsidR="00B7770A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E</w:t>
                            </w:r>
                            <w:r w:rsidR="00B7770A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2D9D879" id="Text Box 26" o:spid="_x0000_s1045" type="#_x0000_t202" style="position:absolute;margin-left:15.75pt;margin-top:164pt;width:187.75pt;height:27.9pt;z-index:2516244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" filled="f" stroked="f" strokeweight=".5pt">
                <v:textbox>
                  <w:txbxContent>
                    <w:p w14:paraId="69376C83" w14:textId="135B9A3B" w:rsidR="00EB72FF" w:rsidRPr="00EB72FF" w:rsidRDefault="00EB72FF" w:rsidP="00EB72FF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P</w:t>
                      </w:r>
                      <w:r w:rsidR="00B7770A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E</w:t>
                      </w:r>
                      <w:r w:rsidR="00B7770A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4169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586559" behindDoc="1" locked="0" layoutInCell="1" allowOverlap="1" wp14:anchorId="349B524D" wp14:editId="76325E33">
            <wp:simplePos x="0" y="0"/>
            <wp:positionH relativeFrom="column">
              <wp:posOffset>8823325</wp:posOffset>
            </wp:positionH>
            <wp:positionV relativeFrom="paragraph">
              <wp:posOffset>2129155</wp:posOffset>
            </wp:positionV>
            <wp:extent cx="908685" cy="257175"/>
            <wp:effectExtent l="0" t="0" r="5715" b="9525"/>
            <wp:wrapTight wrapText="bothSides">
              <wp:wrapPolygon edited="0">
                <wp:start x="0" y="0"/>
                <wp:lineTo x="0" y="20800"/>
                <wp:lineTo x="21283" y="20800"/>
                <wp:lineTo x="21283" y="0"/>
                <wp:lineTo x="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169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50DF992" wp14:editId="42FCBED9">
                <wp:simplePos x="0" y="0"/>
                <wp:positionH relativeFrom="column">
                  <wp:posOffset>5708015</wp:posOffset>
                </wp:positionH>
                <wp:positionV relativeFrom="paragraph">
                  <wp:posOffset>2111375</wp:posOffset>
                </wp:positionV>
                <wp:extent cx="1894205" cy="490855"/>
                <wp:effectExtent l="0" t="0" r="0" b="444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4205" cy="490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0F6458" w14:textId="5DF32496" w:rsidR="00A34A93" w:rsidRPr="00304CE1" w:rsidRDefault="00A34A93" w:rsidP="00A34A93">
                            <w:pP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304CE1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READING</w:t>
                            </w:r>
                            <w:r w:rsidR="007634E8" w:rsidRPr="00304CE1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25E59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A</w:t>
                            </w:r>
                            <w:r w:rsidR="007634E8" w:rsidRPr="00304CE1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ND PHONICS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50DF992" id="Text Box 24" o:spid="_x0000_s1046" type="#_x0000_t202" style="position:absolute;margin-left:449.45pt;margin-top:166.25pt;width:149.15pt;height:38.6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" filled="f" stroked="f" strokeweight=".5pt">
                <v:textbox>
                  <w:txbxContent>
                    <w:p w14:paraId="220F6458" w14:textId="5DF32496" w:rsidR="00A34A93" w:rsidRPr="00304CE1" w:rsidRDefault="00A34A93" w:rsidP="00A34A93">
                      <w:pP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304CE1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READING</w:t>
                      </w:r>
                      <w:r w:rsidR="007634E8" w:rsidRPr="00304CE1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="00025E59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A</w:t>
                      </w:r>
                      <w:r w:rsidR="007634E8" w:rsidRPr="00304CE1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ND PHONICS</w:t>
                      </w:r>
                    </w:p>
                  </w:txbxContent>
                </v:textbox>
              </v:shape>
            </w:pict>
          </mc:Fallback>
        </mc:AlternateContent>
      </w:r>
      <w:r w:rsidR="00CF4169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710464" behindDoc="1" locked="0" layoutInCell="1" allowOverlap="1" wp14:anchorId="6D7F5495" wp14:editId="797EFFA0">
            <wp:simplePos x="0" y="0"/>
            <wp:positionH relativeFrom="margin">
              <wp:posOffset>5705475</wp:posOffset>
            </wp:positionH>
            <wp:positionV relativeFrom="paragraph">
              <wp:posOffset>2121535</wp:posOffset>
            </wp:positionV>
            <wp:extent cx="1771650" cy="258445"/>
            <wp:effectExtent l="0" t="0" r="0" b="8255"/>
            <wp:wrapTight wrapText="bothSides">
              <wp:wrapPolygon edited="0">
                <wp:start x="0" y="0"/>
                <wp:lineTo x="0" y="20698"/>
                <wp:lineTo x="21368" y="20698"/>
                <wp:lineTo x="21368" y="0"/>
                <wp:lineTo x="0" y="0"/>
              </wp:wrapPolygon>
            </wp:wrapTight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58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169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14AAF36" wp14:editId="7DD96973">
                <wp:simplePos x="0" y="0"/>
                <wp:positionH relativeFrom="column">
                  <wp:posOffset>278130</wp:posOffset>
                </wp:positionH>
                <wp:positionV relativeFrom="paragraph">
                  <wp:posOffset>2219960</wp:posOffset>
                </wp:positionV>
                <wp:extent cx="1150620" cy="381635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0620" cy="381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08B113" w14:textId="3DFEE80E" w:rsidR="00EB72FF" w:rsidRPr="00A82EB9" w:rsidRDefault="00EB72FF" w:rsidP="00EB72FF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82EB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ENGLISH</w:t>
                            </w:r>
                            <w:r w:rsidR="009A648D" w:rsidRPr="00A82EB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7192AD0" w14:textId="77777777" w:rsidR="007634E8" w:rsidRPr="00447F0E" w:rsidRDefault="007634E8" w:rsidP="00EB72FF">
                            <w:pPr>
                              <w:rPr>
                                <w:b/>
                                <w:color w:val="000000" w:themeColor="text1"/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14AAF36" id="Text Box 35" o:spid="_x0000_s1047" type="#_x0000_t202" style="position:absolute;margin-left:21.9pt;margin-top:174.8pt;width:90.6pt;height:30.0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" filled="f" stroked="f" strokeweight=".5pt">
                <v:textbox>
                  <w:txbxContent>
                    <w:p w14:paraId="6708B113" w14:textId="3DFEE80E" w:rsidR="00EB72FF" w:rsidRPr="00A82EB9" w:rsidRDefault="00EB72FF" w:rsidP="00EB72FF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A82EB9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ENGLISH</w:t>
                      </w:r>
                      <w:r w:rsidR="009A648D" w:rsidRPr="00A82EB9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7192AD0" w14:textId="77777777" w:rsidR="007634E8" w:rsidRPr="00447F0E" w:rsidRDefault="007634E8" w:rsidP="00EB72FF">
                      <w:pPr>
                        <w:rPr>
                          <w:b/>
                          <w:color w:val="000000" w:themeColor="text1"/>
                          <w:sz w:val="36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4169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584509" behindDoc="1" locked="0" layoutInCell="1" allowOverlap="1" wp14:anchorId="314C8BCE" wp14:editId="22D4A158">
            <wp:simplePos x="0" y="0"/>
            <wp:positionH relativeFrom="margin">
              <wp:posOffset>99695</wp:posOffset>
            </wp:positionH>
            <wp:positionV relativeFrom="paragraph">
              <wp:posOffset>2227580</wp:posOffset>
            </wp:positionV>
            <wp:extent cx="1207770" cy="341630"/>
            <wp:effectExtent l="0" t="0" r="0" b="1270"/>
            <wp:wrapTight wrapText="bothSides">
              <wp:wrapPolygon edited="0">
                <wp:start x="0" y="0"/>
                <wp:lineTo x="0" y="20476"/>
                <wp:lineTo x="21123" y="20476"/>
                <wp:lineTo x="21123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169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30080" behindDoc="1" locked="0" layoutInCell="1" allowOverlap="1" wp14:anchorId="12DD269A" wp14:editId="696B221C">
            <wp:simplePos x="0" y="0"/>
            <wp:positionH relativeFrom="margin">
              <wp:posOffset>4498975</wp:posOffset>
            </wp:positionH>
            <wp:positionV relativeFrom="paragraph">
              <wp:posOffset>2148205</wp:posOffset>
            </wp:positionV>
            <wp:extent cx="908050" cy="272415"/>
            <wp:effectExtent l="0" t="0" r="6350" b="0"/>
            <wp:wrapTight wrapText="bothSides">
              <wp:wrapPolygon edited="0">
                <wp:start x="0" y="0"/>
                <wp:lineTo x="0" y="19636"/>
                <wp:lineTo x="21298" y="19636"/>
                <wp:lineTo x="21298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272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169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65920" behindDoc="1" locked="0" layoutInCell="1" allowOverlap="1" wp14:anchorId="37CB2801" wp14:editId="5C5740A2">
            <wp:simplePos x="0" y="0"/>
            <wp:positionH relativeFrom="page">
              <wp:posOffset>8477250</wp:posOffset>
            </wp:positionH>
            <wp:positionV relativeFrom="paragraph">
              <wp:posOffset>2102485</wp:posOffset>
            </wp:positionV>
            <wp:extent cx="2169160" cy="1381025"/>
            <wp:effectExtent l="0" t="0" r="254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567" cy="13831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4E8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71BA3C" wp14:editId="2ED0A4E7">
                <wp:simplePos x="0" y="0"/>
                <wp:positionH relativeFrom="column">
                  <wp:posOffset>1400175</wp:posOffset>
                </wp:positionH>
                <wp:positionV relativeFrom="paragraph">
                  <wp:posOffset>2625725</wp:posOffset>
                </wp:positionV>
                <wp:extent cx="1895475" cy="2257425"/>
                <wp:effectExtent l="0" t="0" r="0" b="0"/>
                <wp:wrapNone/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257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35B68" w14:textId="31895BE4" w:rsidR="00CC1671" w:rsidRPr="00B7770A" w:rsidRDefault="00CC1671" w:rsidP="00CC1671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171BA3C" id="_x0000_s1048" type="#_x0000_t202" style="position:absolute;margin-left:110.25pt;margin-top:206.75pt;width:149.25pt;height:17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" filled="f" stroked="f">
                <v:textbox>
                  <w:txbxContent>
                    <w:p w14:paraId="2D535B68" w14:textId="31895BE4" w:rsidR="00CC1671" w:rsidRPr="00B7770A" w:rsidRDefault="00CC1671" w:rsidP="00CC1671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34E8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2E7ACA" wp14:editId="66C76D57">
                <wp:simplePos x="0" y="0"/>
                <wp:positionH relativeFrom="column">
                  <wp:posOffset>-523874</wp:posOffset>
                </wp:positionH>
                <wp:positionV relativeFrom="paragraph">
                  <wp:posOffset>2654935</wp:posOffset>
                </wp:positionV>
                <wp:extent cx="1885950" cy="2190750"/>
                <wp:effectExtent l="0" t="0" r="0" b="0"/>
                <wp:wrapNone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190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31C8A" w14:textId="25B44DD7" w:rsidR="009A648D" w:rsidRPr="00FA1ED9" w:rsidRDefault="009A648D" w:rsidP="009A648D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B2E7ACA" id="_x0000_s1049" type="#_x0000_t202" style="position:absolute;margin-left:-41.25pt;margin-top:209.05pt;width:148.5pt;height:17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" filled="f" stroked="f">
                <v:textbox>
                  <w:txbxContent>
                    <w:p w14:paraId="4B531C8A" w14:textId="25B44DD7" w:rsidR="009A648D" w:rsidRPr="00FA1ED9" w:rsidRDefault="009A648D" w:rsidP="009A648D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709F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9CC7D7C" wp14:editId="064ECC06">
                <wp:simplePos x="0" y="0"/>
                <wp:positionH relativeFrom="margin">
                  <wp:posOffset>4660900</wp:posOffset>
                </wp:positionH>
                <wp:positionV relativeFrom="paragraph">
                  <wp:posOffset>2117090</wp:posOffset>
                </wp:positionV>
                <wp:extent cx="532262" cy="428625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262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084372" w14:textId="4DA34F0E" w:rsidR="00EB72FF" w:rsidRPr="00A82EB9" w:rsidRDefault="00EB72FF" w:rsidP="00EB72FF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82EB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R</w:t>
                            </w:r>
                            <w:r w:rsidR="00447F0E" w:rsidRPr="00A82EB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.</w:t>
                            </w:r>
                            <w:r w:rsidRPr="00A82EB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E</w:t>
                            </w:r>
                            <w:r w:rsidR="00447F0E" w:rsidRPr="00A82EB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9CC7D7C" id="Text Box 40" o:spid="_x0000_s1050" type="#_x0000_t202" style="position:absolute;margin-left:367pt;margin-top:166.7pt;width:41.9pt;height:33.75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" filled="f" stroked="f" strokeweight=".5pt">
                <v:textbox>
                  <w:txbxContent>
                    <w:p w14:paraId="29084372" w14:textId="4DA34F0E" w:rsidR="00EB72FF" w:rsidRPr="00A82EB9" w:rsidRDefault="00EB72FF" w:rsidP="00EB72FF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A82EB9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R</w:t>
                      </w:r>
                      <w:r w:rsidR="00447F0E" w:rsidRPr="00A82EB9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.</w:t>
                      </w:r>
                      <w:r w:rsidRPr="00A82EB9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E</w:t>
                      </w:r>
                      <w:r w:rsidR="00447F0E" w:rsidRPr="00A82EB9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5C66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0F3C917" wp14:editId="2F1DC41B">
                <wp:simplePos x="0" y="0"/>
                <wp:positionH relativeFrom="column">
                  <wp:posOffset>4562475</wp:posOffset>
                </wp:positionH>
                <wp:positionV relativeFrom="paragraph">
                  <wp:posOffset>5264785</wp:posOffset>
                </wp:positionV>
                <wp:extent cx="2318385" cy="1525270"/>
                <wp:effectExtent l="0" t="0" r="0" b="0"/>
                <wp:wrapNone/>
                <wp:docPr id="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152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D8C1B" w14:textId="20FDAC11" w:rsidR="00CC1671" w:rsidRPr="005A7844" w:rsidRDefault="005A7844" w:rsidP="00045C66">
                            <w:pPr>
                              <w:pStyle w:val="ListParagraph"/>
                              <w:tabs>
                                <w:tab w:val="left" w:pos="6297"/>
                              </w:tabs>
                              <w:spacing w:after="0"/>
                              <w:ind w:left="360"/>
                              <w:rPr>
                                <w:color w:val="385623" w:themeColor="accent6" w:themeShade="80"/>
                                <w:sz w:val="20"/>
                              </w:rPr>
                            </w:pPr>
                            <w:r w:rsidRPr="005A7844">
                              <w:rPr>
                                <w:color w:val="385623" w:themeColor="accent6" w:themeShade="8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0F3C917" id="_x0000_s1051" type="#_x0000_t202" style="position:absolute;margin-left:359.25pt;margin-top:414.55pt;width:182.55pt;height:120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" filled="f" stroked="f">
                <v:textbox>
                  <w:txbxContent>
                    <w:p w14:paraId="639D8C1B" w14:textId="20FDAC11" w:rsidR="00CC1671" w:rsidRPr="005A7844" w:rsidRDefault="005A7844" w:rsidP="00045C66">
                      <w:pPr>
                        <w:pStyle w:val="ListParagraph"/>
                        <w:tabs>
                          <w:tab w:val="left" w:pos="6297"/>
                        </w:tabs>
                        <w:spacing w:after="0"/>
                        <w:ind w:left="360"/>
                        <w:rPr>
                          <w:color w:val="385623" w:themeColor="accent6" w:themeShade="80"/>
                          <w:sz w:val="20"/>
                        </w:rPr>
                      </w:pPr>
                      <w:r w:rsidRPr="005A7844">
                        <w:rPr>
                          <w:color w:val="385623" w:themeColor="accent6" w:themeShade="80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D36FB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72A074D6" wp14:editId="1887D3D2">
                <wp:simplePos x="0" y="0"/>
                <wp:positionH relativeFrom="column">
                  <wp:posOffset>1782227</wp:posOffset>
                </wp:positionH>
                <wp:positionV relativeFrom="paragraph">
                  <wp:posOffset>2294690</wp:posOffset>
                </wp:positionV>
                <wp:extent cx="2214681" cy="35433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4681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C45AD1" w14:textId="1D7C4CA6" w:rsidR="00EB72FF" w:rsidRPr="00EB72FF" w:rsidRDefault="00EB72FF" w:rsidP="00EB72FF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B72FF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MATHEMATICS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2A074D6" id="Text Box 1" o:spid="_x0000_s1052" type="#_x0000_t202" style="position:absolute;margin-left:140.35pt;margin-top:180.7pt;width:174.4pt;height:27.9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" filled="f" stroked="f" strokeweight=".5pt">
                <v:textbox>
                  <w:txbxContent>
                    <w:p w14:paraId="17C45AD1" w14:textId="1D7C4CA6" w:rsidR="00EB72FF" w:rsidRPr="00EB72FF" w:rsidRDefault="00EB72FF" w:rsidP="00EB72FF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EB72FF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MATHEMATICS</w:t>
                      </w:r>
                    </w:p>
                  </w:txbxContent>
                </v:textbox>
              </v:shape>
            </w:pict>
          </mc:Fallback>
        </mc:AlternateContent>
      </w:r>
      <w:r w:rsidR="002E568D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2EDD9847" wp14:editId="4902FCC0">
                <wp:simplePos x="0" y="0"/>
                <wp:positionH relativeFrom="column">
                  <wp:posOffset>6848475</wp:posOffset>
                </wp:positionH>
                <wp:positionV relativeFrom="paragraph">
                  <wp:posOffset>2112009</wp:posOffset>
                </wp:positionV>
                <wp:extent cx="622935" cy="4286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03F3C5" w14:textId="7819E059" w:rsidR="00EB72FF" w:rsidRPr="00EB72FF" w:rsidRDefault="00EB72FF" w:rsidP="00EB72FF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PSHE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EDD9847" id="Text Box 3" o:spid="_x0000_s1053" type="#_x0000_t202" style="position:absolute;margin-left:539.25pt;margin-top:166.3pt;width:49.05pt;height:33.7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" filled="f" stroked="f" strokeweight=".5pt">
                <v:textbox>
                  <w:txbxContent>
                    <w:p w14:paraId="0203F3C5" w14:textId="7819E059" w:rsidR="00EB72FF" w:rsidRPr="00EB72FF" w:rsidRDefault="00EB72FF" w:rsidP="00EB72FF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PSHE</w:t>
                      </w:r>
                    </w:p>
                  </w:txbxContent>
                </v:textbox>
              </v:shape>
            </w:pict>
          </mc:Fallback>
        </mc:AlternateContent>
      </w:r>
      <w:r w:rsidR="00605306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31104" behindDoc="1" locked="0" layoutInCell="1" allowOverlap="1" wp14:anchorId="6B551B9A" wp14:editId="53DF57DA">
            <wp:simplePos x="0" y="0"/>
            <wp:positionH relativeFrom="column">
              <wp:posOffset>6564573</wp:posOffset>
            </wp:positionH>
            <wp:positionV relativeFrom="paragraph">
              <wp:posOffset>2113185</wp:posOffset>
            </wp:positionV>
            <wp:extent cx="908685" cy="274320"/>
            <wp:effectExtent l="0" t="0" r="5715" b="0"/>
            <wp:wrapTight wrapText="bothSides">
              <wp:wrapPolygon edited="0">
                <wp:start x="0" y="0"/>
                <wp:lineTo x="0" y="19500"/>
                <wp:lineTo x="21283" y="19500"/>
                <wp:lineTo x="21283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70A">
        <w:rPr>
          <w:color w:val="000000" w:themeColor="text1"/>
        </w:rPr>
        <w:t>P.</w:t>
      </w:r>
      <w:r w:rsidR="00C468C1" w:rsidRPr="00447F0E">
        <w:rPr>
          <w:color w:val="000000" w:themeColor="text1"/>
        </w:rPr>
        <w:tab/>
      </w:r>
      <w:r w:rsidR="004123F4" w:rsidRPr="00447F0E">
        <w:rPr>
          <w:color w:val="000000" w:themeColor="text1"/>
          <w:sz w:val="36"/>
        </w:rPr>
        <w:t xml:space="preserve"> </w:t>
      </w:r>
    </w:p>
    <w:sectPr w:rsidR="00C468C1" w:rsidRPr="00447F0E" w:rsidSect="00B7770A">
      <w:pgSz w:w="16838" w:h="11906" w:orient="landscape"/>
      <w:pgMar w:top="709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5D2A"/>
    <w:multiLevelType w:val="hybridMultilevel"/>
    <w:tmpl w:val="98C440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D90F6A"/>
    <w:multiLevelType w:val="hybridMultilevel"/>
    <w:tmpl w:val="17E643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9A6134"/>
    <w:multiLevelType w:val="hybridMultilevel"/>
    <w:tmpl w:val="A8B244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01067E"/>
    <w:multiLevelType w:val="hybridMultilevel"/>
    <w:tmpl w:val="7332C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26105"/>
    <w:multiLevelType w:val="hybridMultilevel"/>
    <w:tmpl w:val="7A7660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8099427">
    <w:abstractNumId w:val="3"/>
  </w:num>
  <w:num w:numId="2" w16cid:durableId="340082575">
    <w:abstractNumId w:val="4"/>
  </w:num>
  <w:num w:numId="3" w16cid:durableId="2001544095">
    <w:abstractNumId w:val="1"/>
  </w:num>
  <w:num w:numId="4" w16cid:durableId="996107680">
    <w:abstractNumId w:val="2"/>
  </w:num>
  <w:num w:numId="5" w16cid:durableId="137499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8C1"/>
    <w:rsid w:val="00025E59"/>
    <w:rsid w:val="00035B83"/>
    <w:rsid w:val="00045C66"/>
    <w:rsid w:val="000C4A9E"/>
    <w:rsid w:val="0011224C"/>
    <w:rsid w:val="00203F58"/>
    <w:rsid w:val="00213616"/>
    <w:rsid w:val="00254D0E"/>
    <w:rsid w:val="00294CE8"/>
    <w:rsid w:val="002A189B"/>
    <w:rsid w:val="002A71CE"/>
    <w:rsid w:val="002E568D"/>
    <w:rsid w:val="00304CE1"/>
    <w:rsid w:val="003179D4"/>
    <w:rsid w:val="00330D0A"/>
    <w:rsid w:val="0038709F"/>
    <w:rsid w:val="003E589D"/>
    <w:rsid w:val="003F4DC1"/>
    <w:rsid w:val="004010CE"/>
    <w:rsid w:val="004123F4"/>
    <w:rsid w:val="004362D8"/>
    <w:rsid w:val="0043792A"/>
    <w:rsid w:val="00447F0E"/>
    <w:rsid w:val="004D626C"/>
    <w:rsid w:val="004E4094"/>
    <w:rsid w:val="004E695D"/>
    <w:rsid w:val="005501A1"/>
    <w:rsid w:val="005614EF"/>
    <w:rsid w:val="0059336C"/>
    <w:rsid w:val="00593EB8"/>
    <w:rsid w:val="005A7844"/>
    <w:rsid w:val="005B0D60"/>
    <w:rsid w:val="00605306"/>
    <w:rsid w:val="006161A7"/>
    <w:rsid w:val="00657613"/>
    <w:rsid w:val="00667AE0"/>
    <w:rsid w:val="006855B2"/>
    <w:rsid w:val="00701312"/>
    <w:rsid w:val="00724320"/>
    <w:rsid w:val="007368B0"/>
    <w:rsid w:val="00742FBD"/>
    <w:rsid w:val="007634E8"/>
    <w:rsid w:val="007716D7"/>
    <w:rsid w:val="00771E2C"/>
    <w:rsid w:val="007D5199"/>
    <w:rsid w:val="00814FD9"/>
    <w:rsid w:val="008261F7"/>
    <w:rsid w:val="00854FE8"/>
    <w:rsid w:val="008C6A9F"/>
    <w:rsid w:val="0090173C"/>
    <w:rsid w:val="009837E5"/>
    <w:rsid w:val="0099646E"/>
    <w:rsid w:val="009A0E2E"/>
    <w:rsid w:val="009A648D"/>
    <w:rsid w:val="009D36FB"/>
    <w:rsid w:val="00A34A93"/>
    <w:rsid w:val="00A52D3A"/>
    <w:rsid w:val="00A82EB9"/>
    <w:rsid w:val="00AA207B"/>
    <w:rsid w:val="00AC23C9"/>
    <w:rsid w:val="00B06794"/>
    <w:rsid w:val="00B12515"/>
    <w:rsid w:val="00B22B65"/>
    <w:rsid w:val="00B63D0A"/>
    <w:rsid w:val="00B7770A"/>
    <w:rsid w:val="00BC119D"/>
    <w:rsid w:val="00BC717B"/>
    <w:rsid w:val="00C42502"/>
    <w:rsid w:val="00C468C1"/>
    <w:rsid w:val="00CB5259"/>
    <w:rsid w:val="00CC1671"/>
    <w:rsid w:val="00CC7DC5"/>
    <w:rsid w:val="00CF34CF"/>
    <w:rsid w:val="00CF4169"/>
    <w:rsid w:val="00D10718"/>
    <w:rsid w:val="00D564CE"/>
    <w:rsid w:val="00D72049"/>
    <w:rsid w:val="00D760CE"/>
    <w:rsid w:val="00D8092C"/>
    <w:rsid w:val="00D96A15"/>
    <w:rsid w:val="00E0525E"/>
    <w:rsid w:val="00E50F1A"/>
    <w:rsid w:val="00E829E2"/>
    <w:rsid w:val="00E861CF"/>
    <w:rsid w:val="00EB72FF"/>
    <w:rsid w:val="00EC0B41"/>
    <w:rsid w:val="00ED1E1A"/>
    <w:rsid w:val="00EE5FE4"/>
    <w:rsid w:val="00EF4EFF"/>
    <w:rsid w:val="00F37C26"/>
    <w:rsid w:val="00F77CD4"/>
    <w:rsid w:val="00FA1ED9"/>
    <w:rsid w:val="00FB00DA"/>
    <w:rsid w:val="00FC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14B25"/>
  <w15:docId w15:val="{92D42264-6F7B-4651-A868-C38BD27E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7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2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1ED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03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1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9313257 headteacher.3257</cp:lastModifiedBy>
  <cp:revision>2</cp:revision>
  <dcterms:created xsi:type="dcterms:W3CDTF">2023-06-16T08:49:00Z</dcterms:created>
  <dcterms:modified xsi:type="dcterms:W3CDTF">2023-06-16T08:49:00Z</dcterms:modified>
</cp:coreProperties>
</file>