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813" w14:textId="1F93A0FA" w:rsidR="00C468C1" w:rsidRPr="00C468C1" w:rsidRDefault="00556A26" w:rsidP="006B39B1">
      <w:r>
        <w:rPr>
          <w:noProof/>
        </w:rPr>
        <mc:AlternateContent>
          <mc:Choice Requires="wps">
            <w:drawing>
              <wp:anchor distT="0" distB="0" distL="114300" distR="114300" simplePos="0" relativeHeight="251739136" behindDoc="0" locked="0" layoutInCell="1" allowOverlap="1" wp14:anchorId="287DC6CF" wp14:editId="21DC1099">
                <wp:simplePos x="0" y="0"/>
                <wp:positionH relativeFrom="column">
                  <wp:posOffset>5486400</wp:posOffset>
                </wp:positionH>
                <wp:positionV relativeFrom="paragraph">
                  <wp:posOffset>5584825</wp:posOffset>
                </wp:positionV>
                <wp:extent cx="1645920" cy="693420"/>
                <wp:effectExtent l="0" t="0" r="11430" b="11430"/>
                <wp:wrapNone/>
                <wp:docPr id="490203554" name="Text Box 4"/>
                <wp:cNvGraphicFramePr/>
                <a:graphic xmlns:a="http://schemas.openxmlformats.org/drawingml/2006/main">
                  <a:graphicData uri="http://schemas.microsoft.com/office/word/2010/wordprocessingShape">
                    <wps:wsp>
                      <wps:cNvSpPr txBox="1"/>
                      <wps:spPr>
                        <a:xfrm>
                          <a:off x="0" y="0"/>
                          <a:ext cx="1645920" cy="693420"/>
                        </a:xfrm>
                        <a:prstGeom prst="rect">
                          <a:avLst/>
                        </a:prstGeom>
                        <a:solidFill>
                          <a:schemeClr val="accent6">
                            <a:lumMod val="40000"/>
                            <a:lumOff val="60000"/>
                          </a:schemeClr>
                        </a:solidFill>
                        <a:ln w="6350">
                          <a:solidFill>
                            <a:prstClr val="black"/>
                          </a:solidFill>
                        </a:ln>
                      </wps:spPr>
                      <wps:txbx>
                        <w:txbxContent>
                          <w:p w14:paraId="224124E6" w14:textId="458BD465" w:rsidR="00556A26" w:rsidRPr="00556A26" w:rsidRDefault="00556A26">
                            <w:pPr>
                              <w:rPr>
                                <w:sz w:val="18"/>
                                <w:szCs w:val="18"/>
                              </w:rPr>
                            </w:pPr>
                            <w:r w:rsidRPr="00556A26">
                              <w:rPr>
                                <w:sz w:val="18"/>
                                <w:szCs w:val="18"/>
                              </w:rPr>
                              <w:t xml:space="preserve">Rowan class will be learning to play the guitar.  </w:t>
                            </w:r>
                            <w:r w:rsidR="0045715E">
                              <w:rPr>
                                <w:sz w:val="18"/>
                                <w:szCs w:val="18"/>
                              </w:rPr>
                              <w:t xml:space="preserve">Cherry and Chestnut will be learning about music from Asia.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DC6CF" id="_x0000_t202" coordsize="21600,21600" o:spt="202" path="m,l,21600r21600,l21600,xe">
                <v:stroke joinstyle="miter"/>
                <v:path gradientshapeok="t" o:connecttype="rect"/>
              </v:shapetype>
              <v:shape id="Text Box 4" o:spid="_x0000_s1026" type="#_x0000_t202" style="position:absolute;margin-left:6in;margin-top:439.75pt;width:129.6pt;height:54.6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ecUwIAALsEAAAOAAAAZHJzL2Uyb0RvYy54bWysVE2P2jAQvVfqf7B8Lwks0BIRVpQVVSW6&#10;uxJb7dk4NonqeFzbkGx/fcdO+NhtT1U5mPHM+Hn85k3mt22tyFFYV4HO6XCQUiI0h6LS+5x+f1p/&#10;+ESJ80wXTIEWOX0Rjt4u3r+bNyYTIyhBFcISBNEua0xOS+9NliSOl6JmbgBGaAxKsDXzuLX7pLCs&#10;QfRaJaM0nSYN2MJY4MI59N51QbqI+FIK7h+kdMITlVOszcfVxnUX1mQxZ9neMlNWvC+D/UMVNas0&#10;XnqGumOekYOt/oCqK27BgfQDDnUCUlZcxDfga4bpm9dsS2ZEfAuS48yZJvf/YPn9cWseLfHtZ2ix&#10;gYGQxrjMoTO8p5W2Dv9YKcE4Uvhypk20nvBwaDqezEYY4hibzm7GaCNMcjltrPNfBNQkGDm12JbI&#10;FjtunO9STynhMgeqKtaVUnETpCBWypIjwyYyzoX203hcHepvUHT+cYq/rp3oxqZ37unJjdVEUQWk&#10;WNurS5QmDdZ+M0kj8KtYqOx8/U4x/qN/3VUWoiuNsBfqguXbXdvzuYPiBWm20CnQGb6uEHfDnH9k&#10;FiWH9OEY+QdcpAIsBnqLkhLsr7/5Qz4qAaOUNCjhnLqfB2YFJeqrRo3MhuNx0HzcjCcfQ4vsdWR3&#10;HdGHegVI8BAH1vBohnyvTqa0UD/jtC3DrRhimuPdOfUnc+W7wcJp5WK5jEmocsP8Rm8ND9ChoYHP&#10;p/aZWdPLwaOQ7uEkdpa9UUWXG05qWB48yCpKJhDcsdrzjhMSG9tPcxjB633MunxzFr8BAAD//wMA&#10;UEsDBBQABgAIAAAAIQApfqF35AAAAAwBAAAPAAAAZHJzL2Rvd25yZXYueG1sTI/NTsMwEITvSLyD&#10;tUhcEHUa+pOmcSpU0VZckChw4ObG2yTCXqe224a3r3uC26xmNPtNseiNZid0vrUkYDhIgCFVVrVU&#10;C/j8WD1mwHyQpKS2hAJ+0cOivL0pZK7smd7xtA01iyXkcymgCaHLOfdVg0b6ge2Qore3zsgQT1dz&#10;5eQ5lhvN0ySZcCNbih8a2eGywepnezQC9Jdafvvxw2az0q/uJX07YLs+CHF/1z/PgQXsw18YrvgR&#10;HcrItLNHUp5pAdlkFLeEKKazMbBrYpg+pcB2AmZZNgVeFvz/iPICAAD//wMAUEsBAi0AFAAGAAgA&#10;AAAhALaDOJL+AAAA4QEAABMAAAAAAAAAAAAAAAAAAAAAAFtDb250ZW50X1R5cGVzXS54bWxQSwEC&#10;LQAUAAYACAAAACEAOP0h/9YAAACUAQAACwAAAAAAAAAAAAAAAAAvAQAAX3JlbHMvLnJlbHNQSwEC&#10;LQAUAAYACAAAACEATmEnnFMCAAC7BAAADgAAAAAAAAAAAAAAAAAuAgAAZHJzL2Uyb0RvYy54bWxQ&#10;SwECLQAUAAYACAAAACEAKX6hd+QAAAAMAQAADwAAAAAAAAAAAAAAAACtBAAAZHJzL2Rvd25yZXYu&#10;eG1sUEsFBgAAAAAEAAQA8wAAAL4FAAAAAA==&#10;" fillcolor="#c5e0b3 [1305]" strokeweight=".5pt">
                <v:textbox>
                  <w:txbxContent>
                    <w:p w14:paraId="224124E6" w14:textId="458BD465" w:rsidR="00556A26" w:rsidRPr="00556A26" w:rsidRDefault="00556A26">
                      <w:pPr>
                        <w:rPr>
                          <w:sz w:val="18"/>
                          <w:szCs w:val="18"/>
                        </w:rPr>
                      </w:pPr>
                      <w:r w:rsidRPr="00556A26">
                        <w:rPr>
                          <w:sz w:val="18"/>
                          <w:szCs w:val="18"/>
                        </w:rPr>
                        <w:t xml:space="preserve">Rowan class will be learning to play the guitar.  </w:t>
                      </w:r>
                      <w:r w:rsidR="0045715E">
                        <w:rPr>
                          <w:sz w:val="18"/>
                          <w:szCs w:val="18"/>
                        </w:rPr>
                        <w:t xml:space="preserve">Cherry and Chestnut will be learning about music from Asia.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35DB8C82" wp14:editId="4F4F76B7">
                <wp:simplePos x="0" y="0"/>
                <wp:positionH relativeFrom="column">
                  <wp:posOffset>6377940</wp:posOffset>
                </wp:positionH>
                <wp:positionV relativeFrom="paragraph">
                  <wp:posOffset>5211445</wp:posOffset>
                </wp:positionV>
                <wp:extent cx="1000125" cy="354339"/>
                <wp:effectExtent l="0" t="0" r="9525" b="7620"/>
                <wp:wrapNone/>
                <wp:docPr id="1970637265" name="Text Box 1970637265"/>
                <wp:cNvGraphicFramePr/>
                <a:graphic xmlns:a="http://schemas.openxmlformats.org/drawingml/2006/main">
                  <a:graphicData uri="http://schemas.microsoft.com/office/word/2010/wordprocessingShape">
                    <wps:wsp>
                      <wps:cNvSpPr txBox="1"/>
                      <wps:spPr>
                        <a:xfrm>
                          <a:off x="0" y="0"/>
                          <a:ext cx="1000125" cy="354339"/>
                        </a:xfrm>
                        <a:prstGeom prst="rect">
                          <a:avLst/>
                        </a:prstGeom>
                        <a:solidFill>
                          <a:schemeClr val="accent6"/>
                        </a:solidFill>
                        <a:ln w="6350">
                          <a:noFill/>
                        </a:ln>
                      </wps:spPr>
                      <wps:txbx>
                        <w:txbxContent>
                          <w:p w14:paraId="2E0F59EF" w14:textId="77777777" w:rsidR="00556A26" w:rsidRPr="005A3A6F" w:rsidRDefault="00556A26" w:rsidP="00556A26">
                            <w:pPr>
                              <w:jc w:val="cente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8C82" id="Text Box 1970637265" o:spid="_x0000_s1027" type="#_x0000_t202" style="position:absolute;margin-left:502.2pt;margin-top:410.35pt;width:78.75pt;height:27.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PkMAIAAF8EAAAOAAAAZHJzL2Uyb0RvYy54bWysVE1v2zAMvQ/YfxB0X+x8rjXiFFmKDAOC&#10;tkA69KzIUmxAFjVJiZ39+lGy87Fup2EXmRKpR/LxyfOHtlbkKKyrQOd0OEgpEZpDUel9Tr+/rj/d&#10;UeI80wVToEVOT8LRh8XHD/PGZGIEJahCWIIg2mWNyWnpvcmSxPFS1MwNwAiNTgm2Zh63dp8UljWI&#10;XqtklKazpAFbGAtcOIenj52TLiK+lIL7Zymd8ETlFGvzcbVx3YU1WcxZtrfMlBXvy2D/UEXNKo1J&#10;L1CPzDNysNUfUHXFLTiQfsChTkDKiovYA3YzTN91sy2ZEbEXJMeZC03u/8Hyp+PWvFji2y/Q4gAD&#10;IY1xmcPD0E8rbR2+WClBP1J4utAmWk94uJSm6XA0pYSjbzydjMf3ASa53jbW+a8CahKMnFocS2SL&#10;HTfOd6HnkJDMgaqKdaVU3AQpiJWy5MhwiIxzof2sT/BbpNKkyelsPE0juIYA0aErjfVc+wqWb3ct&#10;qYqbnndQnJAKC51KnOHrCuvdMOdfmEVZYPcodf+Mi1SAuaC3KCnB/vzbeYjHaaGXkgZlllP348Cs&#10;oER90zjH++FkEnQZN5Pp5xFu7K1nd+vRh3oFSMIQH5Xh0QzxXp1NaaF+wxexDFnRxTTH3Dn1Z3Pl&#10;O/Hji+JiuYxBqETD/EZvDQ/QgfQwjdf2jVnTj8zjsJ/gLEiWvZtcFxtualgePMgqjjXw3LHa048q&#10;jsLoX1x4Jrf7GHX9Lyx+AQAA//8DAFBLAwQUAAYACAAAACEAMKU2MOAAAAANAQAADwAAAGRycy9k&#10;b3ducmV2LnhtbEyPwU6EMBCG7ya+QzMm3ty2BFlEykaNxouXRaPXLq1ApFOWll306Z096fGf+fLP&#10;N+VmcQM72Cn0HhXIlQBmsfGmx1bB2+vTVQ4sRI1GDx6tgm8bYFOdn5W6MP6IW3uoY8uoBEOhFXQx&#10;jgXnoems02HlR4u0+/ST05Hi1HIz6SOVu4EnQmTc6R7pQqdH+9DZ5quenYK93Ccf+c/8+P6iQ1rf&#10;y1DPz41SlxfL3S2waJf4B8NJn9ShIqedn9EENlAWIk2JVZAnYg3shMhM3gDb0WidXQOvSv7/i+oX&#10;AAD//wMAUEsBAi0AFAAGAAgAAAAhALaDOJL+AAAA4QEAABMAAAAAAAAAAAAAAAAAAAAAAFtDb250&#10;ZW50X1R5cGVzXS54bWxQSwECLQAUAAYACAAAACEAOP0h/9YAAACUAQAACwAAAAAAAAAAAAAAAAAv&#10;AQAAX3JlbHMvLnJlbHNQSwECLQAUAAYACAAAACEAVzTz5DACAABfBAAADgAAAAAAAAAAAAAAAAAu&#10;AgAAZHJzL2Uyb0RvYy54bWxQSwECLQAUAAYACAAAACEAMKU2MOAAAAANAQAADwAAAAAAAAAAAAAA&#10;AACKBAAAZHJzL2Rvd25yZXYueG1sUEsFBgAAAAAEAAQA8wAAAJcFAAAAAA==&#10;" fillcolor="#70ad47 [3209]" stroked="f" strokeweight=".5pt">
                <v:textbox>
                  <w:txbxContent>
                    <w:p w14:paraId="2E0F59EF" w14:textId="77777777" w:rsidR="00556A26" w:rsidRPr="005A3A6F" w:rsidRDefault="00556A26" w:rsidP="00556A26">
                      <w:pPr>
                        <w:jc w:val="center"/>
                        <w:rPr>
                          <w:color w:val="FFFFFF" w:themeColor="background1"/>
                          <w:sz w:val="28"/>
                          <w:szCs w:val="28"/>
                        </w:rPr>
                      </w:pPr>
                      <w:r>
                        <w:rPr>
                          <w:color w:val="FFFFFF" w:themeColor="background1"/>
                          <w:sz w:val="28"/>
                          <w:szCs w:val="28"/>
                        </w:rPr>
                        <w:t>Music</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18A8D0C1" wp14:editId="6B03B571">
                <wp:simplePos x="0" y="0"/>
                <wp:positionH relativeFrom="column">
                  <wp:posOffset>708660</wp:posOffset>
                </wp:positionH>
                <wp:positionV relativeFrom="paragraph">
                  <wp:posOffset>5074285</wp:posOffset>
                </wp:positionV>
                <wp:extent cx="537781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77815" cy="342900"/>
                        </a:xfrm>
                        <a:prstGeom prst="rect">
                          <a:avLst/>
                        </a:prstGeom>
                        <a:noFill/>
                        <a:ln w="6350">
                          <a:noFill/>
                        </a:ln>
                      </wps:spPr>
                      <wps:txb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28" type="#_x0000_t202" style="position:absolute;margin-left:55.8pt;margin-top:399.55pt;width:423.4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txHA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dHx7ezecUsLRN56M7vOEa3Z5bZ0P3wQ0JBoldUhLQovt&#10;Vz5gRQw9hcRiBpZK60SNNqQt6c14mqcHZw++0AYfXnqNVug2HVFVSUenOTZQHXA8Bz3z3vKlwh5W&#10;zIdX5pBqnAjlG15wkRqwFhwtSmpwv/52H+ORAfRS0qJ0Sup/7pgTlOjvBrm5H04mUWvpMJnejvDg&#10;rj2ba4/ZNY+A6hziR7E8mTE+6JMpHTTvqPJFrIouZjjWLmk4mY+hFzT+Ei4WixSE6rIsrMza8pg6&#10;ohoRfuvembNHGgIS+AwnkbHiAxt9bM/HYhdAqkRVxLlH9Qg/KjMxePxFUfrX5xR1+evz3wAAAP//&#10;AwBQSwMEFAAGAAgAAAAhADL+PCXiAAAACwEAAA8AAABkcnMvZG93bnJldi54bWxMj8tOwzAQRfdI&#10;/IM1SOyo46KUJMSpqkgVEoJFSzfsJvE0ifAjxG4b+HrMCpZXc3TvmXI9G83ONPnBWQlikQAj2zo1&#10;2E7C4W17lwHzAa1C7SxJ+CIP6+r6qsRCuYvd0XkfOhZLrC9QQh/CWHDu254M+oUbycbb0U0GQ4xT&#10;x9WEl1huNF8myYobHGxc6HGkuqf2Y38yEp7r7SvumqXJvnX99HLcjJ+H91TK25t58wgs0Bz+YPjV&#10;j+pQRafGnazyTMcsxCqiEh7yXACLRJ5mKbBGQpbeC+BVyf//UP0AAAD//wMAUEsBAi0AFAAGAAgA&#10;AAAhALaDOJL+AAAA4QEAABMAAAAAAAAAAAAAAAAAAAAAAFtDb250ZW50X1R5cGVzXS54bWxQSwEC&#10;LQAUAAYACAAAACEAOP0h/9YAAACUAQAACwAAAAAAAAAAAAAAAAAvAQAAX3JlbHMvLnJlbHNQSwEC&#10;LQAUAAYACAAAACEAZzsbcRwCAAAzBAAADgAAAAAAAAAAAAAAAAAuAgAAZHJzL2Uyb0RvYy54bWxQ&#10;SwECLQAUAAYACAAAACEAMv48JeIAAAALAQAADwAAAAAAAAAAAAAAAAB2BAAAZHJzL2Rvd25yZXYu&#10;eG1sUEsFBgAAAAAEAAQA8wAAAIUFAAAAAA==&#10;" filled="f" stroked="f" strokeweight=".5pt">
                <v:textbo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v:textbox>
              </v:shape>
            </w:pict>
          </mc:Fallback>
        </mc:AlternateContent>
      </w:r>
      <w:r>
        <w:rPr>
          <w:noProof/>
        </w:rPr>
        <w:drawing>
          <wp:anchor distT="0" distB="0" distL="114300" distR="114300" simplePos="0" relativeHeight="251685888" behindDoc="1" locked="0" layoutInCell="1" allowOverlap="1" wp14:anchorId="5118F678" wp14:editId="158265C6">
            <wp:simplePos x="0" y="0"/>
            <wp:positionH relativeFrom="margin">
              <wp:align>left</wp:align>
            </wp:positionH>
            <wp:positionV relativeFrom="paragraph">
              <wp:posOffset>5127625</wp:posOffset>
            </wp:positionV>
            <wp:extent cx="4975860" cy="250190"/>
            <wp:effectExtent l="0" t="0" r="0" b="0"/>
            <wp:wrapTight wrapText="bothSides">
              <wp:wrapPolygon edited="0">
                <wp:start x="0" y="0"/>
                <wp:lineTo x="0" y="19736"/>
                <wp:lineTo x="21501" y="19736"/>
                <wp:lineTo x="2150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5860" cy="2501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516EE0C3" wp14:editId="0B1BCAE7">
                <wp:simplePos x="0" y="0"/>
                <wp:positionH relativeFrom="margin">
                  <wp:posOffset>-327660</wp:posOffset>
                </wp:positionH>
                <wp:positionV relativeFrom="paragraph">
                  <wp:posOffset>5424805</wp:posOffset>
                </wp:positionV>
                <wp:extent cx="549402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49402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502DD" id="Rectangle 14" o:spid="_x0000_s1026" style="position:absolute;margin-left:-25.8pt;margin-top:427.15pt;width:432.6pt;height:1in;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w0iwIAAJ0FAAAOAAAAZHJzL2Uyb0RvYy54bWysVN9v2yAQfp+0/wHxvtqJ0m616lRRq06T&#10;urZqO/WZYoiRMMeAxMn++h3gOFmX7WHaiw3367v7uLuLy02nyVo4r8DUdHJSUiIMh0aZZU2/Pd98&#10;+ESJD8w0TIMRNd0KTy/n799d9LYSU2hBN8IRDGJ81duatiHYqig8b0XH/AlYYVApwXUs4NUti8ax&#10;HqN3upiW5VnRg2usAy68R+l1VtJ5ii+l4OFeSi8C0TXF3EL6uvR9jd9ifsGqpWO2VXxIg/1DFh1T&#10;BkHHUNcsMLJy6rdQneIOPMhwwqErQErFRaoBq5mUb6p5apkVqRYkx9uRJv//wvK79ZN9cEhDb33l&#10;8Rir2EjXxT/mRzaJrO1IltgEwlF4OjuflVPklKPufDKblYnNYu9tnQ+fBXQkHmrq8DESR2x96wMi&#10;ounOJIJ50Kq5UVqnS2wAcaUdWTN8Osa5MOEsuetV9xWaLEfQDMsqFONTZ/HZTowQqZVipAT4C4g2&#10;EcpABM35REmxZyKdwlaLaKfNo5BENVj7NCUyRj7McZJVLWtEFp/+MZcUMEaWiD/GHgIcq38S2xVL&#10;Guyjq0g9PjqXf0ssO48eCRlMGJ07ZcAdC6DDiJztdyRlaiJLr9BsHxxxkCfMW36j8NVvmQ8PzOFI&#10;YaPgmgj3+JEa+prCcKKkBffjmDzaY6ejlpIeR7Sm/vuKOUGJ/mJwBlLT4Uyny+z0Y2xGd6h5PdSY&#10;VXcF2EoTXEiWp2O0D3p3lA66F9wmi4iKKmY4YteUB7e7XIW8OnAfcbFYJDOcY8vCrXmyPAaPrMau&#10;ft68MGeH1g84NHewG2dWvZmAbBs9DSxWAaRK47HndeAbd0B6/2FfxSVzeE9W+606/wkAAP//AwBQ&#10;SwMEFAAGAAgAAAAhAE1rgafiAAAACwEAAA8AAABkcnMvZG93bnJldi54bWxMj8FOwzAMhu9IvENk&#10;JG5bWsq2rNSdYAihHRBim7Rr1nptReOUJuvK2xNOcLT96ff3Z6vRtGKg3jWWEeJpBIK4sGXDFcJ+&#10;9zJRIJzXXOrWMiF8k4NVfn2V6bS0F/6gYesrEULYpRqh9r5LpXRFTUa7qe2Iw+1ke6N9GPtKlr2+&#10;hHDTyrsomkujGw4fat3Ruqbic3s2CMXui5/e1IncYh2Zw+vm/VkeBsTbm/HxAYSn0f/B8Ksf1CEP&#10;Tkd75tKJFmEyi+cBRVCz+wREIFSchM0RYblUCcg8k/875D8AAAD//wMAUEsBAi0AFAAGAAgAAAAh&#10;ALaDOJL+AAAA4QEAABMAAAAAAAAAAAAAAAAAAAAAAFtDb250ZW50X1R5cGVzXS54bWxQSwECLQAU&#10;AAYACAAAACEAOP0h/9YAAACUAQAACwAAAAAAAAAAAAAAAAAvAQAAX3JlbHMvLnJlbHNQSwECLQAU&#10;AAYACAAAACEAHfIMNIsCAACdBQAADgAAAAAAAAAAAAAAAAAuAgAAZHJzL2Uyb0RvYy54bWxQSwEC&#10;LQAUAAYACAAAACEATWuBp+IAAAALAQAADwAAAAAAAAAAAAAAAADlBAAAZHJzL2Rvd25yZXYueG1s&#10;UEsFBgAAAAAEAAQA8wAAAPQFAAAAAA==&#10;" fillcolor="#c5e0b3 [1305]" stroked="f" strokeweight="1pt">
                <w10:wrap anchorx="margin"/>
              </v:rect>
            </w:pict>
          </mc:Fallback>
        </mc:AlternateContent>
      </w:r>
      <w:r>
        <w:rPr>
          <w:noProof/>
        </w:rPr>
        <mc:AlternateContent>
          <mc:Choice Requires="wps">
            <w:drawing>
              <wp:anchor distT="45720" distB="45720" distL="114300" distR="114300" simplePos="0" relativeHeight="251729920" behindDoc="0" locked="0" layoutInCell="1" allowOverlap="1" wp14:anchorId="77C634CE" wp14:editId="3A97CA4E">
                <wp:simplePos x="0" y="0"/>
                <wp:positionH relativeFrom="margin">
                  <wp:align>left</wp:align>
                </wp:positionH>
                <wp:positionV relativeFrom="paragraph">
                  <wp:posOffset>5455285</wp:posOffset>
                </wp:positionV>
                <wp:extent cx="5227320" cy="891540"/>
                <wp:effectExtent l="0" t="0" r="0" b="381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891540"/>
                        </a:xfrm>
                        <a:prstGeom prst="rect">
                          <a:avLst/>
                        </a:prstGeom>
                        <a:noFill/>
                        <a:ln w="9525">
                          <a:noFill/>
                          <a:miter lim="800000"/>
                          <a:headEnd/>
                          <a:tailEnd/>
                        </a:ln>
                      </wps:spPr>
                      <wps:txbx>
                        <w:txbxContent>
                          <w:p w14:paraId="6FC1B646" w14:textId="437877BF" w:rsidR="002E51E1" w:rsidRPr="00416DEE" w:rsidRDefault="009137B5" w:rsidP="002E51E1">
                            <w:pPr>
                              <w:rPr>
                                <w:sz w:val="24"/>
                                <w:szCs w:val="24"/>
                              </w:rPr>
                            </w:pPr>
                            <w:r w:rsidRPr="007E3CA7">
                              <w:rPr>
                                <w:bCs/>
                                <w:sz w:val="20"/>
                                <w:szCs w:val="20"/>
                              </w:rPr>
                              <w:t>Our value for this term is friendship.  What makes a good friend?  How we can be friends to others? How do we manage disagreements in a respectful way?  We will also be revisiting our school vision</w:t>
                            </w:r>
                            <w:r>
                              <w:rPr>
                                <w:bCs/>
                                <w:sz w:val="20"/>
                                <w:szCs w:val="20"/>
                              </w:rPr>
                              <w:t>:</w:t>
                            </w:r>
                            <w:r w:rsidRPr="007E3CA7">
                              <w:rPr>
                                <w:bCs/>
                                <w:sz w:val="20"/>
                                <w:szCs w:val="20"/>
                              </w:rPr>
                              <w:t xml:space="preserve"> Shine as Lights in the World and what this means in our everyday li</w:t>
                            </w:r>
                            <w:r>
                              <w:rPr>
                                <w:bCs/>
                                <w:sz w:val="20"/>
                                <w:szCs w:val="20"/>
                              </w:rPr>
                              <w:t>ves.</w:t>
                            </w:r>
                            <w:r w:rsidR="00797F79">
                              <w:rPr>
                                <w:bCs/>
                                <w:sz w:val="20"/>
                                <w:szCs w:val="20"/>
                              </w:rPr>
                              <w:t xml:space="preserve">  We are also looking forward to our trip to the Ashmolean and International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Text Box 2" o:spid="_x0000_s1029" type="#_x0000_t202" style="position:absolute;margin-left:0;margin-top:429.55pt;width:411.6pt;height:70.2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5t/AEAANQDAAAOAAAAZHJzL2Uyb0RvYy54bWysU8tu2zAQvBfoPxC817IVu4kFy0GaNEWB&#10;9AEk/YA1RVlESS5L0pbcr++SchyjvQXVgSC52tmd2eHqejCa7aUPCm3NZ5MpZ9IKbJTd1vzH0/27&#10;K85CBNuARitrfpCBX6/fvln1rpIldqgb6RmB2FD1ruZdjK4qiiA6aSBM0ElLwRa9gUhHvy0aDz2h&#10;G12U0+n7okffOI9ChkC3d2OQrzN+20oRv7VtkJHpmlNvMa8+r5u0FusVVFsPrlPi2Aa8ogsDylLR&#10;E9QdRGA7r/6BMkp4DNjGiUBTYNsqITMHYjOb/sXmsQMnMxcSJ7iTTOH/wYqv+0f33bM4fMCBBphJ&#10;BPeA4mdgFm87sFt54z32nYSGCs+SZEXvQnVMTVKHKiSQTf8FGxoy7CJmoKH1JqlCPBmh0wAOJ9Hl&#10;EJmgy0VZXl6UFBIUu1rOFvM8lQKq52znQ/wk0bC0qbmnoWZ02D+EmLqB6vmXVMzivdI6D1Zb1td8&#10;uSgXOeEsYlQk32llqOY0faMTEsmPtsnJEZQe91RA2yPrRHSkHIfNwFRT84uUm0TYYHMgGTyONqNn&#10;QZsO/W/OerJYzcOvHXjJmf5sScrlbE5cWcyH+eIyieDPI5vzCFhBUDWPnI3b25h9PFK+IclbldV4&#10;6eTYMlkni3S0efLm+Tn/9fIY138AAAD//wMAUEsDBBQABgAIAAAAIQCGCCVd3QAAAAgBAAAPAAAA&#10;ZHJzL2Rvd25yZXYueG1sTI/NTsMwEITvSLyDtUjcqN1AUByyqRCIK4jyI3Fz420SEa+j2G3C22NO&#10;9Dia0cw31WZxgzjSFHrPCOuVAkHceNtzi/D+9nRVgAjRsDWDZ0L4oQCb+vysMqX1M7/ScRtbkUo4&#10;lAahi3EspQxNR86ElR+Jk7f3kzMxyamVdjJzKneDzJS6lc70nBY6M9JDR8339uAQPp73X5836qV9&#10;dPk4+0VJdloiXl4s93cgIi3xPwx/+Akd6sS08we2QQwI6UhEKHK9BpHsIrvOQOwQtNY5yLqSpwfq&#10;XwAAAP//AwBQSwECLQAUAAYACAAAACEAtoM4kv4AAADhAQAAEwAAAAAAAAAAAAAAAAAAAAAAW0Nv&#10;bnRlbnRfVHlwZXNdLnhtbFBLAQItABQABgAIAAAAIQA4/SH/1gAAAJQBAAALAAAAAAAAAAAAAAAA&#10;AC8BAABfcmVscy8ucmVsc1BLAQItABQABgAIAAAAIQALa05t/AEAANQDAAAOAAAAAAAAAAAAAAAA&#10;AC4CAABkcnMvZTJvRG9jLnhtbFBLAQItABQABgAIAAAAIQCGCCVd3QAAAAgBAAAPAAAAAAAAAAAA&#10;AAAAAFYEAABkcnMvZG93bnJldi54bWxQSwUGAAAAAAQABADzAAAAYAUAAAAA&#10;" filled="f" stroked="f">
                <v:textbox>
                  <w:txbxContent>
                    <w:p w14:paraId="6FC1B646" w14:textId="437877BF" w:rsidR="002E51E1" w:rsidRPr="00416DEE" w:rsidRDefault="009137B5" w:rsidP="002E51E1">
                      <w:pPr>
                        <w:rPr>
                          <w:sz w:val="24"/>
                          <w:szCs w:val="24"/>
                        </w:rPr>
                      </w:pPr>
                      <w:r w:rsidRPr="007E3CA7">
                        <w:rPr>
                          <w:bCs/>
                          <w:sz w:val="20"/>
                          <w:szCs w:val="20"/>
                        </w:rPr>
                        <w:t>Our value for this term is friendship.  What makes a good friend?  How we can be friends to others? How do we manage disagreements in a respectful way?  We will also be revisiting our school vision</w:t>
                      </w:r>
                      <w:r>
                        <w:rPr>
                          <w:bCs/>
                          <w:sz w:val="20"/>
                          <w:szCs w:val="20"/>
                        </w:rPr>
                        <w:t>:</w:t>
                      </w:r>
                      <w:r w:rsidRPr="007E3CA7">
                        <w:rPr>
                          <w:bCs/>
                          <w:sz w:val="20"/>
                          <w:szCs w:val="20"/>
                        </w:rPr>
                        <w:t xml:space="preserve"> Shine as Lights in the World and what this means in our everyday li</w:t>
                      </w:r>
                      <w:r>
                        <w:rPr>
                          <w:bCs/>
                          <w:sz w:val="20"/>
                          <w:szCs w:val="20"/>
                        </w:rPr>
                        <w:t>ves.</w:t>
                      </w:r>
                      <w:r w:rsidR="00797F79">
                        <w:rPr>
                          <w:bCs/>
                          <w:sz w:val="20"/>
                          <w:szCs w:val="20"/>
                        </w:rPr>
                        <w:t xml:space="preserve">  We are also looking forward to our trip to the Ashmolean and International Week!</w:t>
                      </w:r>
                    </w:p>
                  </w:txbxContent>
                </v:textbox>
                <w10:wrap type="square" anchorx="margin"/>
              </v:shape>
            </w:pict>
          </mc:Fallback>
        </mc:AlternateContent>
      </w:r>
      <w:r w:rsidR="00416DEE">
        <w:rPr>
          <w:noProof/>
        </w:rPr>
        <mc:AlternateContent>
          <mc:Choice Requires="wps">
            <w:drawing>
              <wp:anchor distT="0" distB="0" distL="114300" distR="114300" simplePos="0" relativeHeight="251732992" behindDoc="0" locked="0" layoutInCell="1" allowOverlap="1" wp14:anchorId="37EB102A" wp14:editId="6C688627">
                <wp:simplePos x="0" y="0"/>
                <wp:positionH relativeFrom="column">
                  <wp:posOffset>3406140</wp:posOffset>
                </wp:positionH>
                <wp:positionV relativeFrom="paragraph">
                  <wp:posOffset>3931285</wp:posOffset>
                </wp:positionV>
                <wp:extent cx="2103120" cy="1181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03120" cy="1181100"/>
                        </a:xfrm>
                        <a:prstGeom prst="rect">
                          <a:avLst/>
                        </a:prstGeom>
                        <a:noFill/>
                        <a:ln w="6350">
                          <a:noFill/>
                        </a:ln>
                      </wps:spPr>
                      <wps:txbx>
                        <w:txbxContent>
                          <w:p w14:paraId="3213BD0E" w14:textId="1B1D18DF" w:rsidR="00D44C37" w:rsidRDefault="00416DEE">
                            <w:r>
                              <w:t>This term in German we will be learning to greet people and say our names and ages. We will also start looking at the different phonetic sounds of the German alphabet.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02A" id="Text Box 15" o:spid="_x0000_s1027" type="#_x0000_t202" style="position:absolute;margin-left:268.2pt;margin-top:309.55pt;width:165.6pt;height: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6/GQIAADQEAAAOAAAAZHJzL2Uyb0RvYy54bWysU01vGyEQvVfKf0Dc6911nDRdeR05iVxV&#10;spJITpUzZsG7EjAUsHfdX9+B9ZfSnqpeYGCG+XjvMb3vtSI74XwLpqLFKKdEGA51azYV/fG2+HxH&#10;iQ/M1EyBERXdC0/vZ1efpp0txRgaULVwBJMYX3a2ok0ItswyzxuhmR+BFQadEpxmAY9uk9WOdZhd&#10;q2yc57dZB662DrjwHm+fBiedpfxSCh5epPQiEFVR7C2k1aV1HddsNmXlxjHbtPzQBvuHLjRrDRY9&#10;pXpigZGta/9IpVvuwIMMIw46AylbLtIMOE2Rf5hm1TAr0iwIjrcnmPz/S8ufdyv76kjoH6BHAiMg&#10;nfWlx8s4Ty+djjt2StCPEO5PsIk+EI6X4yK/Lsbo4ugriruiyBOw2fm5dT58E6BJNCrqkJcEF9st&#10;fcCSGHoMidUMLFqlEjfKkK6it9c3eXpw8uALZfDhudlohX7dk7a+GGQN9R7nczBQ7y1ftNjDkvnw&#10;yhxyjX2jfsMLLlIB1oKDRUkD7tff7mM8UoBeSjrUTkX9zy1zghL13SA5X4vJJIotHSY3XyI27tKz&#10;vvSYrX4ElGeBP8XyZMb4oI6mdKDfUebzWBVdzHCsXdFwNB/DoGj8JlzM5ykI5WVZWJqV5TF1RDUi&#10;/Na/M2cPNARk8BmOKmPlBzaG2IGP+TaAbBNVEecB1QP8KM3E4OEbRe1fnlPU+bPPfgMAAP//AwBQ&#10;SwMEFAAGAAgAAAAhAJRJnJ/jAAAACwEAAA8AAABkcnMvZG93bnJldi54bWxMj8FOwzAMhu9IvENk&#10;JG4s7aChlKbTVGlCQnDY2IVb2nhtReKUJtsKT084wc2WP/3+/nI1W8NOOPnBkYR0kQBDap0eqJOw&#10;f9vc5MB8UKSVcYQSvtDDqrq8KFWh3Zm2eNqFjsUQ8oWS0IcwFpz7tker/MKNSPF2cJNVIa5Tx/Wk&#10;zjHcGr5MEsGtGih+6NWIdY/tx+5oJTzXm1e1bZY2/zb108thPX7u3zMpr6/m9SOwgHP4g+FXP6pD&#10;FZ0adyTtmZGQ3Yq7iEoQ6UMKLBK5uBfAmjgkWQq8Kvn/DtUPAAAA//8DAFBLAQItABQABgAIAAAA&#10;IQC2gziS/gAAAOEBAAATAAAAAAAAAAAAAAAAAAAAAABbQ29udGVudF9UeXBlc10ueG1sUEsBAi0A&#10;FAAGAAgAAAAhADj9If/WAAAAlAEAAAsAAAAAAAAAAAAAAAAALwEAAF9yZWxzLy5yZWxzUEsBAi0A&#10;FAAGAAgAAAAhAOCrHr8ZAgAANAQAAA4AAAAAAAAAAAAAAAAALgIAAGRycy9lMm9Eb2MueG1sUEsB&#10;Ai0AFAAGAAgAAAAhAJRJnJ/jAAAACwEAAA8AAAAAAAAAAAAAAAAAcwQAAGRycy9kb3ducmV2Lnht&#10;bFBLBQYAAAAABAAEAPMAAACDBQAAAAA=&#10;" filled="f" stroked="f" strokeweight=".5pt">
                <v:textbox>
                  <w:txbxContent>
                    <w:p w14:paraId="3213BD0E" w14:textId="1B1D18DF" w:rsidR="00D44C37" w:rsidRDefault="00416DEE">
                      <w:r>
                        <w:t>This term in German we will be learning to greet people and say our names and ages. We will also start looking at the different phonetic sounds of the German alphabet.</w:t>
                      </w:r>
                    </w:p>
                  </w:txbxContent>
                </v:textbox>
              </v:shape>
            </w:pict>
          </mc:Fallback>
        </mc:AlternateContent>
      </w:r>
      <w:r w:rsidR="00416DEE">
        <w:rPr>
          <w:noProof/>
        </w:rPr>
        <w:drawing>
          <wp:anchor distT="0" distB="0" distL="114300" distR="114300" simplePos="0" relativeHeight="251668480" behindDoc="1" locked="0" layoutInCell="1" allowOverlap="1" wp14:anchorId="694CFF49" wp14:editId="1D339992">
            <wp:simplePos x="0" y="0"/>
            <wp:positionH relativeFrom="margin">
              <wp:posOffset>3421380</wp:posOffset>
            </wp:positionH>
            <wp:positionV relativeFrom="paragraph">
              <wp:posOffset>3710305</wp:posOffset>
            </wp:positionV>
            <wp:extent cx="2065020" cy="1363980"/>
            <wp:effectExtent l="0" t="0" r="0" b="7620"/>
            <wp:wrapTight wrapText="bothSides">
              <wp:wrapPolygon edited="0">
                <wp:start x="996" y="0"/>
                <wp:lineTo x="0" y="1508"/>
                <wp:lineTo x="0" y="21419"/>
                <wp:lineTo x="20325" y="21419"/>
                <wp:lineTo x="21321" y="19911"/>
                <wp:lineTo x="21321" y="0"/>
                <wp:lineTo x="99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1363980"/>
                    </a:xfrm>
                    <a:prstGeom prst="rect">
                      <a:avLst/>
                    </a:prstGeom>
                    <a:noFill/>
                  </pic:spPr>
                </pic:pic>
              </a:graphicData>
            </a:graphic>
            <wp14:sizeRelH relativeFrom="page">
              <wp14:pctWidth>0</wp14:pctWidth>
            </wp14:sizeRelH>
            <wp14:sizeRelV relativeFrom="page">
              <wp14:pctHeight>0</wp14:pctHeight>
            </wp14:sizeRelV>
          </wp:anchor>
        </w:drawing>
      </w:r>
      <w:r w:rsidR="00554B93">
        <w:rPr>
          <w:noProof/>
        </w:rPr>
        <mc:AlternateContent>
          <mc:Choice Requires="wps">
            <w:drawing>
              <wp:anchor distT="0" distB="0" distL="114300" distR="114300" simplePos="0" relativeHeight="251665408" behindDoc="0" locked="0" layoutInCell="1" allowOverlap="1" wp14:anchorId="7D9BD423" wp14:editId="06EA3F9A">
                <wp:simplePos x="0" y="0"/>
                <wp:positionH relativeFrom="margin">
                  <wp:posOffset>3432810</wp:posOffset>
                </wp:positionH>
                <wp:positionV relativeFrom="paragraph">
                  <wp:posOffset>2283460</wp:posOffset>
                </wp:positionV>
                <wp:extent cx="2037715" cy="1381125"/>
                <wp:effectExtent l="0" t="0" r="635" b="9525"/>
                <wp:wrapNone/>
                <wp:docPr id="8" name="Rectangle: Diagonal Corners Rounded 8"/>
                <wp:cNvGraphicFramePr/>
                <a:graphic xmlns:a="http://schemas.openxmlformats.org/drawingml/2006/main">
                  <a:graphicData uri="http://schemas.microsoft.com/office/word/2010/wordprocessingShape">
                    <wps:wsp>
                      <wps:cNvSpPr/>
                      <wps:spPr>
                        <a:xfrm>
                          <a:off x="0" y="0"/>
                          <a:ext cx="2037715" cy="1381125"/>
                        </a:xfrm>
                        <a:prstGeom prst="round2DiagRect">
                          <a:avLst/>
                        </a:prstGeom>
                        <a:solidFill>
                          <a:srgbClr val="70AD47">
                            <a:lumMod val="40000"/>
                            <a:lumOff val="60000"/>
                          </a:srgbClr>
                        </a:solidFill>
                        <a:ln w="12700" cap="flat" cmpd="sng" algn="ctr">
                          <a:noFill/>
                          <a:prstDash val="solid"/>
                          <a:miter lim="800000"/>
                        </a:ln>
                        <a:effectLst/>
                      </wps:spPr>
                      <wps:txbx>
                        <w:txbxContent>
                          <w:p w14:paraId="332EC93E" w14:textId="77777777" w:rsidR="00075902" w:rsidRDefault="00075902" w:rsidP="00075902"/>
                          <w:p w14:paraId="634429C2" w14:textId="1DB7EA0C" w:rsidR="00075902" w:rsidRDefault="00075902" w:rsidP="00075902">
                            <w:r w:rsidRPr="00554B93">
                              <w:t>We will be looking at</w:t>
                            </w:r>
                            <w:r w:rsidR="00EA5388" w:rsidRPr="00554B93">
                              <w:t xml:space="preserve"> </w:t>
                            </w:r>
                            <w:r w:rsidR="00554B93" w:rsidRPr="00554B93">
                              <w:t xml:space="preserve">different ways religions show their beliefs, taking a specific look at the </w:t>
                            </w:r>
                            <w:proofErr w:type="spellStart"/>
                            <w:r w:rsidR="00554B93" w:rsidRPr="00554B93">
                              <w:t>Qu’ran</w:t>
                            </w:r>
                            <w:proofErr w:type="spellEnd"/>
                            <w:r w:rsidR="00554B93" w:rsidRPr="00554B93">
                              <w:t xml:space="preserve"> in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D423" id="Rectangle: Diagonal Corners Rounded 8" o:spid="_x0000_s1028" style="position:absolute;margin-left:270.3pt;margin-top:179.8pt;width:160.45pt;height:10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37715,1381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PgQIAAPgEAAAOAAAAZHJzL2Uyb0RvYy54bWysVEtvGyEQvlfqf0Dcm33EiVMr68iKlapS&#10;2kRNqpwxC7tIwFDA3k1/fQfWjtO0p6o+4Hkx883wzV5ejUaTnfBBgW1odVJSIiyHVtmuod8fbz5c&#10;UBIisy3TYEVDn0WgV8v37y4HtxA19KBb4QkmsWExuIb2MbpFUQTeC8PCCThh0SnBGxZR9V3RejZg&#10;dqOLuizPiwF86zxwEQJa15OTLnN+KQWPd1IGEYluKGKL+fT53KSzWF6yReeZ6xXfw2D/gMIwZbHo&#10;S6o1i4xsvfojlVHcQwAZTziYAqRUXOQesJuqfNPNQ8+cyL3gcIJ7GVP4f2n5192Du/c4hsGFRUAx&#10;dTFKb9I/4iNjHtbzy7DEGAlHY12ezufVGSUcfdXpRVXVZ2mcxfG68yF+EmBIEhrqYWvbeq1Y9w3f&#10;JY+L7W5DnC4dglPdAFq1N0rrrPhuc6092TF8w3m5Ws/m+a7emi/QTuZZib/pMdGMTz6Zzw9mBBWm&#10;NBngb/m1JQN2UM8xA+EMSSg1iyga1zY02I4SpjtkN48+F7aQoGXmJNBrFvqpXE47oTAqIq+1Mg29&#10;SCAyOEShbWpJZGbuWz8OPklx3IxEYeE6JUqWDbTP9554mMgbHL9RWPaWhXjPPLIVYeMGxjs8pAbs&#10;BfYSJT34n3+zp3gkEXopGZD92OePLfOCEv3ZIr0+VrNZWpeszM7mNSr+tWfz2mO35hrwcSrcdcez&#10;mOKjPojSg3nCRV2lquhilmPtaaJ75TpOW4mrzsVqlcNwRRyLt/bB8ZQ8TS4N/HF8Yt7tSRWRj1/h&#10;sCls8YZRU2y6aWG1jSBVpttxrsiHpOB6ZWbsPwVpf1/rOer4wVr+AgAA//8DAFBLAwQUAAYACAAA&#10;ACEA4THvBuAAAAALAQAADwAAAGRycy9kb3ducmV2LnhtbEyPQU7DMBBF90jcwRokNog6CU3ahjgV&#10;ICF1VZTCAZzYxBHxOLKdNtyeYQW7Gf2nP2+q/WJHdtY+DA4FpKsEmMbOqQF7AR/vr/dbYCFKVHJ0&#10;qAV86wD7+vqqkqVyF2z0+RR7RiUYSinAxDiVnIfOaCvDyk0aKft03spIq++58vJC5XbkWZIU3MoB&#10;6YKRk34xuvs6zVbAoZnbw+Lv1pkxprFvWXOUu2chbm+Wp0dgUS/xD4ZffVKHmpxaN6MKbBSQr5OC&#10;UAEP+Y4GIrZFmgNrKdpsUuB1xf//UP8AAAD//wMAUEsBAi0AFAAGAAgAAAAhALaDOJL+AAAA4QEA&#10;ABMAAAAAAAAAAAAAAAAAAAAAAFtDb250ZW50X1R5cGVzXS54bWxQSwECLQAUAAYACAAAACEAOP0h&#10;/9YAAACUAQAACwAAAAAAAAAAAAAAAAAvAQAAX3JlbHMvLnJlbHNQSwECLQAUAAYACAAAACEAs34L&#10;D4ECAAD4BAAADgAAAAAAAAAAAAAAAAAuAgAAZHJzL2Uyb0RvYy54bWxQSwECLQAUAAYACAAAACEA&#10;4THvBuAAAAALAQAADwAAAAAAAAAAAAAAAADbBAAAZHJzL2Rvd25yZXYueG1sUEsFBgAAAAAEAAQA&#10;8wAAAOgFAAAAAA==&#10;" adj="-11796480,,5400" path="m230192,l2037715,r,l2037715,1150933v,127132,-103060,230192,-230192,230192l,1381125r,l,230192c,103060,103060,,230192,xe" fillcolor="#c5e0b4" stroked="f" strokeweight="1pt">
                <v:stroke joinstyle="miter"/>
                <v:formulas/>
                <v:path arrowok="t" o:connecttype="custom" o:connectlocs="230192,0;2037715,0;2037715,0;2037715,1150933;1807523,1381125;0,1381125;0,1381125;0,230192;230192,0" o:connectangles="0,0,0,0,0,0,0,0,0" textboxrect="0,0,2037715,1381125"/>
                <v:textbox>
                  <w:txbxContent>
                    <w:p w14:paraId="332EC93E" w14:textId="77777777" w:rsidR="00075902" w:rsidRDefault="00075902" w:rsidP="00075902"/>
                    <w:p w14:paraId="634429C2" w14:textId="1DB7EA0C" w:rsidR="00075902" w:rsidRDefault="00075902" w:rsidP="00075902">
                      <w:r w:rsidRPr="00554B93">
                        <w:t>We will be looking at</w:t>
                      </w:r>
                      <w:r w:rsidR="00EA5388" w:rsidRPr="00554B93">
                        <w:t xml:space="preserve"> </w:t>
                      </w:r>
                      <w:r w:rsidR="00554B93" w:rsidRPr="00554B93">
                        <w:t xml:space="preserve">different ways religions show their beliefs, taking a specific look at the </w:t>
                      </w:r>
                      <w:proofErr w:type="spellStart"/>
                      <w:r w:rsidR="00554B93" w:rsidRPr="00554B93">
                        <w:t>Qu’ran</w:t>
                      </w:r>
                      <w:proofErr w:type="spellEnd"/>
                      <w:r w:rsidR="00554B93" w:rsidRPr="00554B93">
                        <w:t xml:space="preserve"> in Islam.</w:t>
                      </w:r>
                    </w:p>
                  </w:txbxContent>
                </v:textbox>
                <w10:wrap anchorx="margin"/>
              </v:shape>
            </w:pict>
          </mc:Fallback>
        </mc:AlternateContent>
      </w:r>
      <w:r w:rsidR="00B9485C">
        <w:rPr>
          <w:noProof/>
        </w:rPr>
        <mc:AlternateContent>
          <mc:Choice Requires="wps">
            <w:drawing>
              <wp:anchor distT="0" distB="0" distL="114300" distR="114300" simplePos="0" relativeHeight="251736064" behindDoc="0" locked="0" layoutInCell="1" allowOverlap="1" wp14:anchorId="21F5450E" wp14:editId="759213EC">
                <wp:simplePos x="0" y="0"/>
                <wp:positionH relativeFrom="column">
                  <wp:posOffset>5539740</wp:posOffset>
                </wp:positionH>
                <wp:positionV relativeFrom="paragraph">
                  <wp:posOffset>4091305</wp:posOffset>
                </wp:positionV>
                <wp:extent cx="1906905" cy="10515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06905" cy="1051560"/>
                        </a:xfrm>
                        <a:prstGeom prst="rect">
                          <a:avLst/>
                        </a:prstGeom>
                        <a:noFill/>
                        <a:ln w="6350">
                          <a:noFill/>
                        </a:ln>
                      </wps:spPr>
                      <wps:txbx>
                        <w:txbxContent>
                          <w:p w14:paraId="698E2C6F" w14:textId="375DD0F3" w:rsidR="00991EA4" w:rsidRDefault="00B9485C">
                            <w:r>
                              <w:t>We will be using oil pastels to create dramatic abstract images whilst studying the work of artists and exploring their use of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450E" id="Text Box 29" o:spid="_x0000_s1029" type="#_x0000_t202" style="position:absolute;margin-left:436.2pt;margin-top:322.15pt;width:150.15pt;height:8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qhGwIAADQEAAAOAAAAZHJzL2Uyb0RvYy54bWysU11v2jAUfZ+0/2D5fSShwEZEqFgrpkmo&#10;rUSnPhvHJpEcX882JOzX79oJH+r2NO3Fuc79Pud4cd81ihyFdTXogmajlBKhOZS13hf0x+v60xdK&#10;nGe6ZAq0KOhJOHq//Phh0ZpcjKECVQpLsIh2eWsKWnlv8iRxvBINcyMwQqNTgm2Yx6vdJ6VlLVZv&#10;VDJO01nSgi2NBS6cw7+PvZMuY30pBffPUjrhiSoozubjaeO5C2eyXLB8b5mpaj6Mwf5hiobVGpte&#10;Sj0yz8jB1n+UampuwYH0Iw5NAlLWXMQdcJssfbfNtmJGxF0QHGcuMLn/V5Y/HbfmxRLffYUOCQyA&#10;tMblDn+GfTppm/DFSQn6EcLTBTbRecJD0jydzdMpJRx9WTrNprMIbHJNN9b5bwIaEoyCWuQlwsWO&#10;G+exJYaeQ0I3DetaqciN0qQt6OxumsaEiwczlMbE67DB8t2uI3VZ0LvzIjsoT7ifhZ56Z/i6xhk2&#10;zPkXZpFrXAn165/xkAqwFwwWJRXYX3/7H+KRAvRS0qJ2Cup+HpgVlKjvGsmZZ5NJEFu8TKafx3ix&#10;t57drUcfmgdAeWb4UgyPZoj36mxKC80bynwVuqKLaY69C+rP5oPvFY3PhIvVKgahvAzzG701PJQO&#10;qAaEX7s3Zs1Ag0cGn+CsMpa/Y6OP7flYHTzIOlIVcO5RHeBHaUYGh2cUtH97j1HXx778DQAA//8D&#10;AFBLAwQUAAYACAAAACEAkZrkOOMAAAAMAQAADwAAAGRycy9kb3ducmV2LnhtbEyPwU7DMBBE70j8&#10;g7VI3KjTEJo0xKmqSBUSooeWXrg58TaJsNchdtvA1+Oe4Liap5m3xWoymp1xdL0lAfNZBAypsaqn&#10;VsDhffOQAXNekpLaEgr4Rger8vamkLmyF9rhee9bFkrI5VJA5/2Qc+6aDo10MzsghexoRyN9OMeW&#10;q1FeQrnRPI6iBTeyp7DQyQGrDpvP/ckIeK02W7mrY5P96Orl7bgevg4fT0Lc303rZ2AeJ/8Hw1U/&#10;qEMZnGp7IuWYFpClcRJQAYskeQR2JeZpnAKrQxYtl8DLgv9/ovwFAAD//wMAUEsBAi0AFAAGAAgA&#10;AAAhALaDOJL+AAAA4QEAABMAAAAAAAAAAAAAAAAAAAAAAFtDb250ZW50X1R5cGVzXS54bWxQSwEC&#10;LQAUAAYACAAAACEAOP0h/9YAAACUAQAACwAAAAAAAAAAAAAAAAAvAQAAX3JlbHMvLnJlbHNQSwEC&#10;LQAUAAYACAAAACEA5og6oRsCAAA0BAAADgAAAAAAAAAAAAAAAAAuAgAAZHJzL2Uyb0RvYy54bWxQ&#10;SwECLQAUAAYACAAAACEAkZrkOOMAAAAMAQAADwAAAAAAAAAAAAAAAAB1BAAAZHJzL2Rvd25yZXYu&#10;eG1sUEsFBgAAAAAEAAQA8wAAAIUFAAAAAA==&#10;" filled="f" stroked="f" strokeweight=".5pt">
                <v:textbox>
                  <w:txbxContent>
                    <w:p w14:paraId="698E2C6F" w14:textId="375DD0F3" w:rsidR="00991EA4" w:rsidRDefault="00B9485C">
                      <w:r>
                        <w:t>We will be using oil pastels to create dramatic abstract images whilst studying the work of artists and exploring their use of colour.</w:t>
                      </w:r>
                    </w:p>
                  </w:txbxContent>
                </v:textbox>
              </v:shape>
            </w:pict>
          </mc:Fallback>
        </mc:AlternateContent>
      </w:r>
      <w:r w:rsidR="00B9485C">
        <w:rPr>
          <w:noProof/>
        </w:rPr>
        <mc:AlternateContent>
          <mc:Choice Requires="wps">
            <w:drawing>
              <wp:anchor distT="45720" distB="45720" distL="114300" distR="114300" simplePos="0" relativeHeight="251697152" behindDoc="0" locked="0" layoutInCell="1" allowOverlap="1" wp14:anchorId="3C482731" wp14:editId="7E401DFF">
                <wp:simplePos x="0" y="0"/>
                <wp:positionH relativeFrom="margin">
                  <wp:posOffset>-601980</wp:posOffset>
                </wp:positionH>
                <wp:positionV relativeFrom="paragraph">
                  <wp:posOffset>2529205</wp:posOffset>
                </wp:positionV>
                <wp:extent cx="1981200" cy="25984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598420"/>
                        </a:xfrm>
                        <a:prstGeom prst="rect">
                          <a:avLst/>
                        </a:prstGeom>
                        <a:noFill/>
                        <a:ln w="9525">
                          <a:noFill/>
                          <a:miter lim="800000"/>
                          <a:headEnd/>
                          <a:tailEnd/>
                        </a:ln>
                      </wps:spPr>
                      <wps:txbx>
                        <w:txbxContent>
                          <w:p w14:paraId="1D68CA1C" w14:textId="51915611" w:rsidR="006F5094" w:rsidRDefault="006B39B1" w:rsidP="005A3A6F">
                            <w:r>
                              <w:t xml:space="preserve">Our chosen text for reading is </w:t>
                            </w:r>
                            <w:r w:rsidR="001F325A">
                              <w:t>Boy in the Tower by Polly Ho-Yen</w:t>
                            </w:r>
                            <w:r>
                              <w:t xml:space="preserve"> which we will </w:t>
                            </w:r>
                            <w:r w:rsidR="00A06CDC">
                              <w:t>be</w:t>
                            </w:r>
                            <w:r w:rsidR="00B9485C">
                              <w:t xml:space="preserve"> reading and</w:t>
                            </w:r>
                            <w:r w:rsidR="00A06CDC">
                              <w:t xml:space="preserve"> </w:t>
                            </w:r>
                            <w:r w:rsidR="006F5094">
                              <w:t>working on together as a class.</w:t>
                            </w:r>
                            <w:r w:rsidR="00B9485C">
                              <w:t xml:space="preserve"> </w:t>
                            </w:r>
                            <w:r w:rsidR="006F5094">
                              <w:t>W</w:t>
                            </w:r>
                            <w:r w:rsidR="00DC5F7F">
                              <w:t xml:space="preserve">hen becoming </w:t>
                            </w:r>
                            <w:r w:rsidR="009226F2">
                              <w:t>writers,</w:t>
                            </w:r>
                            <w:r w:rsidR="00DC5F7F">
                              <w:t xml:space="preserve"> we will be </w:t>
                            </w:r>
                            <w:r w:rsidR="00A06CDC">
                              <w:t>using Talk for Writing to focus o</w:t>
                            </w:r>
                            <w:r w:rsidR="00B9485C">
                              <w:t xml:space="preserve">n descriptions of settings </w:t>
                            </w:r>
                            <w:proofErr w:type="gramStart"/>
                            <w:r w:rsidR="00B9485C">
                              <w:t>and  then</w:t>
                            </w:r>
                            <w:proofErr w:type="gramEnd"/>
                            <w:r w:rsidR="00B9485C">
                              <w:t xml:space="preserve"> writing our own episodic stories</w:t>
                            </w:r>
                            <w:r w:rsidR="00A06CDC">
                              <w:t>.</w:t>
                            </w:r>
                            <w:r w:rsidR="00812979">
                              <w:t xml:space="preserve"> </w:t>
                            </w:r>
                            <w:r w:rsidR="00A06CDC">
                              <w:t>W</w:t>
                            </w:r>
                            <w:r w:rsidR="00812979">
                              <w:t xml:space="preserve">e </w:t>
                            </w:r>
                            <w:r w:rsidR="00E26DEA">
                              <w:t>will also</w:t>
                            </w:r>
                            <w:r w:rsidR="00A06CDC">
                              <w:t xml:space="preserve"> </w:t>
                            </w:r>
                            <w:r w:rsidR="00812979">
                              <w:t>have a focus on poetry especially around National Poetry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0" type="#_x0000_t202" style="position:absolute;margin-left:-47.4pt;margin-top:199.15pt;width:156pt;height:204.6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5T/AEAANUDAAAOAAAAZHJzL2Uyb0RvYy54bWysU8FuEzEQvSPxD5bvZJMogWQVpyotRUil&#10;IBU+wPF6sxa2x4yd7JavZ+xN0whuiD1Y9o7nzbw3z5urwVl21BgNeMFnkyln2itojN8L/v3b3ZsV&#10;ZzFJ30gLXgv+pCO/2r5+telDrefQgW00MgLxse6D4F1Koa6qqDrtZJxA0J6CLaCTiY64rxqUPaE7&#10;W82n07dVD9gEBKVjpL+3Y5BvC37bapW+tG3UiVnBqbdUVizrLq/VdiPrPcrQGXVqQ/5DF04aT0XP&#10;ULcySXZA8xeUMwohQpsmClwFbWuULhyIzWz6B5vHTgZduJA4MZxliv8PVj0cH8NXZGl4DwMNsJCI&#10;4R7Uj8g83HTS7/U1IvSdlg0VnmXJqj7E+pSapY51zCC7/jM0NGR5SFCAhhZdVoV4MkKnATydRddD&#10;YiqXXK9mNEnOFMXmy/VqMS9jqWT9nB4wpo8aHMsbwZGmWuDl8T6m3I6sn6/kah7ujLVlstazXvD1&#10;cr4sCRcRZxIZzxon+Gqav9EKmeUH35TkJI0d91TA+hPtzHTknIbdwEwj+CLnZhV20DyRDgijz+hd&#10;0KYD/MVZTx4TPP48SNSc2U+etFzPFotsynJYLN8RcYaXkd1lRHpFUIInzsbtTSpGHilfk+atKWq8&#10;dHJqmbxTRDr5PJvz8lxuvbzG7W8AAAD//wMAUEsDBBQABgAIAAAAIQBXpRcA4AAAAAsBAAAPAAAA&#10;ZHJzL2Rvd25yZXYueG1sTI/NTsMwEITvSLyDtUjcWrtpS5OQTYVAXEGUH4mbG2+TiHgdxW4T3r7m&#10;VI6jGc18U2wn24kTDb51jLCYKxDElTMt1wgf78+zFIQPmo3uHBPCL3nYltdXhc6NG/mNTrtQi1jC&#10;PtcITQh9LqWvGrLaz11PHL2DG6wOUQ61NIMeY7ntZKLUnbS65bjQ6J4eG6p+dkeL8Ply+P5aqdf6&#10;ya770U1Kss0k4u3N9HAPItAULmH4w4/oUEamvTuy8aJDmGWriB4Qllm6BBETyWKTgNgjpGqzBlkW&#10;8v+H8gwAAP//AwBQSwECLQAUAAYACAAAACEAtoM4kv4AAADhAQAAEwAAAAAAAAAAAAAAAAAAAAAA&#10;W0NvbnRlbnRfVHlwZXNdLnhtbFBLAQItABQABgAIAAAAIQA4/SH/1gAAAJQBAAALAAAAAAAAAAAA&#10;AAAAAC8BAABfcmVscy8ucmVsc1BLAQItABQABgAIAAAAIQDh6C5T/AEAANUDAAAOAAAAAAAAAAAA&#10;AAAAAC4CAABkcnMvZTJvRG9jLnhtbFBLAQItABQABgAIAAAAIQBXpRcA4AAAAAsBAAAPAAAAAAAA&#10;AAAAAAAAAFYEAABkcnMvZG93bnJldi54bWxQSwUGAAAAAAQABADzAAAAYwUAAAAA&#10;" filled="f" stroked="f">
                <v:textbox>
                  <w:txbxContent>
                    <w:p w14:paraId="1D68CA1C" w14:textId="51915611" w:rsidR="006F5094" w:rsidRDefault="006B39B1" w:rsidP="005A3A6F">
                      <w:r>
                        <w:t xml:space="preserve">Our chosen text for reading is </w:t>
                      </w:r>
                      <w:r w:rsidR="001F325A">
                        <w:t>Boy in the Tower by Polly Ho-Yen</w:t>
                      </w:r>
                      <w:r>
                        <w:t xml:space="preserve"> which we will </w:t>
                      </w:r>
                      <w:r w:rsidR="00A06CDC">
                        <w:t>be</w:t>
                      </w:r>
                      <w:r w:rsidR="00B9485C">
                        <w:t xml:space="preserve"> reading and</w:t>
                      </w:r>
                      <w:r w:rsidR="00A06CDC">
                        <w:t xml:space="preserve"> </w:t>
                      </w:r>
                      <w:r w:rsidR="006F5094">
                        <w:t>working on together as a class.</w:t>
                      </w:r>
                      <w:r w:rsidR="00B9485C">
                        <w:t xml:space="preserve"> </w:t>
                      </w:r>
                      <w:r w:rsidR="006F5094">
                        <w:t>W</w:t>
                      </w:r>
                      <w:r w:rsidR="00DC5F7F">
                        <w:t xml:space="preserve">hen becoming </w:t>
                      </w:r>
                      <w:r w:rsidR="009226F2">
                        <w:t>writers,</w:t>
                      </w:r>
                      <w:r w:rsidR="00DC5F7F">
                        <w:t xml:space="preserve"> we will be </w:t>
                      </w:r>
                      <w:r w:rsidR="00A06CDC">
                        <w:t>using Talk for Writing to focus o</w:t>
                      </w:r>
                      <w:r w:rsidR="00B9485C">
                        <w:t xml:space="preserve">n descriptions of settings </w:t>
                      </w:r>
                      <w:proofErr w:type="gramStart"/>
                      <w:r w:rsidR="00B9485C">
                        <w:t>and  then</w:t>
                      </w:r>
                      <w:proofErr w:type="gramEnd"/>
                      <w:r w:rsidR="00B9485C">
                        <w:t xml:space="preserve"> writing our own episodic stories</w:t>
                      </w:r>
                      <w:r w:rsidR="00A06CDC">
                        <w:t>.</w:t>
                      </w:r>
                      <w:r w:rsidR="00812979">
                        <w:t xml:space="preserve"> </w:t>
                      </w:r>
                      <w:r w:rsidR="00A06CDC">
                        <w:t>W</w:t>
                      </w:r>
                      <w:r w:rsidR="00812979">
                        <w:t xml:space="preserve">e </w:t>
                      </w:r>
                      <w:r w:rsidR="00E26DEA">
                        <w:t>will also</w:t>
                      </w:r>
                      <w:r w:rsidR="00A06CDC">
                        <w:t xml:space="preserve"> </w:t>
                      </w:r>
                      <w:r w:rsidR="00812979">
                        <w:t>have a focus on poetry especially around National Poetry Day.</w:t>
                      </w:r>
                    </w:p>
                  </w:txbxContent>
                </v:textbox>
                <w10:wrap type="square" anchorx="margin"/>
              </v:shape>
            </w:pict>
          </mc:Fallback>
        </mc:AlternateContent>
      </w:r>
      <w:r w:rsidR="00B76585">
        <w:rPr>
          <w:noProof/>
        </w:rPr>
        <mc:AlternateContent>
          <mc:Choice Requires="wps">
            <w:drawing>
              <wp:anchor distT="45720" distB="45720" distL="114300" distR="114300" simplePos="0" relativeHeight="251693056" behindDoc="0" locked="0" layoutInCell="1" allowOverlap="1" wp14:anchorId="7A037C1F" wp14:editId="7CCBB5F2">
                <wp:simplePos x="0" y="0"/>
                <wp:positionH relativeFrom="margin">
                  <wp:posOffset>335280</wp:posOffset>
                </wp:positionH>
                <wp:positionV relativeFrom="paragraph">
                  <wp:posOffset>0</wp:posOffset>
                </wp:positionV>
                <wp:extent cx="1885950" cy="1630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30680"/>
                        </a:xfrm>
                        <a:prstGeom prst="rect">
                          <a:avLst/>
                        </a:prstGeom>
                        <a:noFill/>
                        <a:ln w="9525">
                          <a:noFill/>
                          <a:miter lim="800000"/>
                          <a:headEnd/>
                          <a:tailEnd/>
                        </a:ln>
                      </wps:spPr>
                      <wps:txbx>
                        <w:txbxContent>
                          <w:p w14:paraId="57DD9C94" w14:textId="77777777" w:rsidR="00B76585" w:rsidRDefault="00B76585" w:rsidP="00B76585">
                            <w:pPr>
                              <w:spacing w:line="258" w:lineRule="auto"/>
                              <w:jc w:val="center"/>
                              <w:textDirection w:val="btLr"/>
                              <w:rPr>
                                <w:rFonts w:ascii="Calibri" w:eastAsia="Calibri" w:hAnsi="Calibri" w:cs="Calibri"/>
                                <w:b/>
                                <w:color w:val="000000"/>
                                <w:sz w:val="36"/>
                                <w:lang w:eastAsia="en-GB"/>
                              </w:rPr>
                            </w:pPr>
                            <w:r w:rsidRPr="00B76585">
                              <w:rPr>
                                <w:rFonts w:ascii="Calibri" w:eastAsia="Calibri" w:hAnsi="Calibri" w:cs="Calibri"/>
                                <w:b/>
                                <w:color w:val="000000"/>
                                <w:sz w:val="32"/>
                                <w:lang w:eastAsia="en-GB"/>
                              </w:rPr>
                              <w:t>What can we learn from Early Islamic civilization</w:t>
                            </w:r>
                            <w:r w:rsidRPr="00B76585">
                              <w:rPr>
                                <w:rFonts w:ascii="Calibri" w:eastAsia="Calibri" w:hAnsi="Calibri" w:cs="Calibri"/>
                                <w:b/>
                                <w:color w:val="000000"/>
                                <w:sz w:val="36"/>
                                <w:lang w:eastAsia="en-GB"/>
                              </w:rPr>
                              <w:t>?</w:t>
                            </w:r>
                          </w:p>
                          <w:p w14:paraId="72A19816" w14:textId="66855816" w:rsidR="00B76585" w:rsidRPr="00B76585" w:rsidRDefault="00B76585" w:rsidP="00B76585">
                            <w:pPr>
                              <w:spacing w:line="258" w:lineRule="auto"/>
                              <w:jc w:val="center"/>
                              <w:textDirection w:val="btLr"/>
                              <w:rPr>
                                <w:rFonts w:ascii="Calibri" w:eastAsia="Calibri" w:hAnsi="Calibri" w:cs="Calibri"/>
                                <w:b/>
                                <w:color w:val="000000"/>
                                <w:sz w:val="24"/>
                                <w:szCs w:val="24"/>
                                <w:lang w:eastAsia="en-GB"/>
                              </w:rPr>
                            </w:pPr>
                            <w:r w:rsidRPr="00B76585">
                              <w:rPr>
                                <w:rFonts w:ascii="Calibri" w:eastAsia="Calibri" w:hAnsi="Calibri" w:cs="Calibri"/>
                                <w:b/>
                                <w:color w:val="000000"/>
                                <w:sz w:val="24"/>
                                <w:szCs w:val="24"/>
                                <w:lang w:eastAsia="en-GB"/>
                              </w:rPr>
                              <w:t>Year 5 and 6</w:t>
                            </w:r>
                          </w:p>
                          <w:p w14:paraId="30B0E301" w14:textId="38BDD10F" w:rsidR="00B76585" w:rsidRPr="00B76585" w:rsidRDefault="00B76585" w:rsidP="00B76585">
                            <w:pPr>
                              <w:spacing w:line="258" w:lineRule="auto"/>
                              <w:jc w:val="center"/>
                              <w:textDirection w:val="btLr"/>
                              <w:rPr>
                                <w:rFonts w:ascii="Calibri" w:eastAsia="Calibri" w:hAnsi="Calibri" w:cs="Calibri"/>
                                <w:sz w:val="24"/>
                                <w:szCs w:val="24"/>
                                <w:lang w:eastAsia="en-GB"/>
                              </w:rPr>
                            </w:pPr>
                            <w:r w:rsidRPr="00B76585">
                              <w:rPr>
                                <w:rFonts w:ascii="Calibri" w:eastAsia="Calibri" w:hAnsi="Calibri" w:cs="Calibri"/>
                                <w:b/>
                                <w:color w:val="000000"/>
                                <w:sz w:val="24"/>
                                <w:szCs w:val="24"/>
                                <w:lang w:eastAsia="en-GB"/>
                              </w:rPr>
                              <w:t>Term 1 2023</w:t>
                            </w:r>
                          </w:p>
                          <w:p w14:paraId="7AE84E89" w14:textId="77777777" w:rsidR="00B76585" w:rsidRDefault="00B76585" w:rsidP="005A3A6F">
                            <w:pPr>
                              <w:jc w:val="center"/>
                              <w:rPr>
                                <w:sz w:val="24"/>
                                <w:szCs w:val="24"/>
                              </w:rPr>
                            </w:pPr>
                          </w:p>
                          <w:p w14:paraId="229061E2" w14:textId="77777777" w:rsidR="00B76585" w:rsidRDefault="00B76585" w:rsidP="005A3A6F">
                            <w:pPr>
                              <w:jc w:val="center"/>
                              <w:rPr>
                                <w:sz w:val="24"/>
                                <w:szCs w:val="24"/>
                              </w:rPr>
                            </w:pPr>
                          </w:p>
                          <w:p w14:paraId="264A1E3C" w14:textId="3D19D1BF"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2B48C44" w:rsidR="005A3A6F" w:rsidRDefault="005A3A6F" w:rsidP="005A3A6F">
                            <w:pPr>
                              <w:jc w:val="center"/>
                              <w:rPr>
                                <w:sz w:val="24"/>
                                <w:szCs w:val="24"/>
                              </w:rPr>
                            </w:pPr>
                            <w:r w:rsidRPr="005A3A6F">
                              <w:rPr>
                                <w:sz w:val="24"/>
                                <w:szCs w:val="24"/>
                              </w:rPr>
                              <w:t xml:space="preserve"> Term</w:t>
                            </w:r>
                            <w:r w:rsidR="00B76585">
                              <w:rPr>
                                <w:sz w:val="24"/>
                                <w:szCs w:val="24"/>
                              </w:rPr>
                              <w:t xml:space="preserve"> </w:t>
                            </w:r>
                            <w:proofErr w:type="gramStart"/>
                            <w:r w:rsidR="00B76585">
                              <w:rPr>
                                <w:sz w:val="24"/>
                                <w:szCs w:val="24"/>
                              </w:rPr>
                              <w:t xml:space="preserve">1 </w:t>
                            </w:r>
                            <w:r w:rsidRPr="005A3A6F">
                              <w:rPr>
                                <w:sz w:val="24"/>
                                <w:szCs w:val="24"/>
                              </w:rPr>
                              <w:t xml:space="preserve"> –</w:t>
                            </w:r>
                            <w:proofErr w:type="gramEnd"/>
                            <w:r w:rsidRPr="005A3A6F">
                              <w:rPr>
                                <w:sz w:val="24"/>
                                <w:szCs w:val="24"/>
                              </w:rPr>
                              <w:t xml:space="preserve"> 202</w:t>
                            </w:r>
                            <w:r w:rsidR="00B76585">
                              <w:rPr>
                                <w:sz w:val="24"/>
                                <w:szCs w:val="24"/>
                              </w:rPr>
                              <w:t>3</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_x0000_s1031" type="#_x0000_t202" style="position:absolute;margin-left:26.4pt;margin-top:0;width:148.5pt;height:128.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DZ/QEAANUDAAAOAAAAZHJzL2Uyb0RvYy54bWysU11v2yAUfZ+0/4B4X+xkcZZYIVXXrtOk&#10;7kNq9wMIxjEacBmQ2Nmv7wWnabS+TfMDAl/uufece1hfDUaTg/RBgWV0OikpkVZAo+yO0Z+Pd++W&#10;lITIbcM1WMnoUQZ6tXn7Zt27Ws6gA91ITxDEhrp3jHYxurooguik4WECTloMtuANj3j0u6LxvEd0&#10;o4tZWS6KHnzjPAgZAv69HYN0k/HbVor4vW2DjEQzir3FvPq8btNabNa83nnuOiVObfB/6MJwZbHo&#10;GeqWR072Xr2CMkp4CNDGiQBTQNsqITMHZDMt/2Lz0HEnMxcUJ7izTOH/wYpvhwf3w5M4fIQBB5hJ&#10;BHcP4lcgFm46bnfy2nvoO8kbLDxNkhW9C/UpNUkd6pBAtv1XaHDIfB8hAw2tN0kV5EkQHQdwPIsu&#10;h0hEKrlcVqsKQwJj08X7crHMYyl4/ZzufIifJRiSNox6nGqG54f7EFM7vH6+kqpZuFNa58lqS3pG&#10;V9WsygkXEaMiGk8rw+iyTN9ohcTyk21ycuRKj3ssoO2JdmI6co7DdiCqYbRKuUmFLTRH1MHD6DN8&#10;F7jpwP+hpEePMRp+77mXlOgvFrVcTefzZMp8mFcfZnjwl5HtZYRbgVCMRkrG7U3MRh4pX6Pmrcpq&#10;vHRyahm9k0U6+TyZ8/Kcb728xs0TAAAA//8DAFBLAwQUAAYACAAAACEAndV79tsAAAAHAQAADwAA&#10;AGRycy9kb3ducmV2LnhtbEyPzU7DMBCE70i8g7VI3KhNaKo2ZFMhEFcQ5Ufi5sbbJCJeR7HbhLdn&#10;OcFxNKOZb8rt7Ht1ojF2gRGuFwYUcR1cxw3C2+vj1RpUTJad7QMTwjdF2FbnZ6UtXJj4hU671Cgp&#10;4VhYhDalodA61i15GxdhIBbvEEZvk8ix0W60k5T7XmfGrLS3HctCawe6b6n+2h09wvvT4fNjaZ6b&#10;B58PU5iNZr/RiJcX890tqERz+gvDL76gQyVM+3BkF1WPkGdCnhDkkLg3y43IPUKWr9agq1L/569+&#10;AAAA//8DAFBLAQItABQABgAIAAAAIQC2gziS/gAAAOEBAAATAAAAAAAAAAAAAAAAAAAAAABbQ29u&#10;dGVudF9UeXBlc10ueG1sUEsBAi0AFAAGAAgAAAAhADj9If/WAAAAlAEAAAsAAAAAAAAAAAAAAAAA&#10;LwEAAF9yZWxzLy5yZWxzUEsBAi0AFAAGAAgAAAAhAKrWENn9AQAA1QMAAA4AAAAAAAAAAAAAAAAA&#10;LgIAAGRycy9lMm9Eb2MueG1sUEsBAi0AFAAGAAgAAAAhAJ3Ve/bbAAAABwEAAA8AAAAAAAAAAAAA&#10;AAAAVwQAAGRycy9kb3ducmV2LnhtbFBLBQYAAAAABAAEAPMAAABfBQAAAAA=&#10;" filled="f" stroked="f">
                <v:textbox>
                  <w:txbxContent>
                    <w:p w14:paraId="57DD9C94" w14:textId="77777777" w:rsidR="00B76585" w:rsidRDefault="00B76585" w:rsidP="00B76585">
                      <w:pPr>
                        <w:spacing w:line="258" w:lineRule="auto"/>
                        <w:jc w:val="center"/>
                        <w:textDirection w:val="btLr"/>
                        <w:rPr>
                          <w:rFonts w:ascii="Calibri" w:eastAsia="Calibri" w:hAnsi="Calibri" w:cs="Calibri"/>
                          <w:b/>
                          <w:color w:val="000000"/>
                          <w:sz w:val="36"/>
                          <w:lang w:eastAsia="en-GB"/>
                        </w:rPr>
                      </w:pPr>
                      <w:r w:rsidRPr="00B76585">
                        <w:rPr>
                          <w:rFonts w:ascii="Calibri" w:eastAsia="Calibri" w:hAnsi="Calibri" w:cs="Calibri"/>
                          <w:b/>
                          <w:color w:val="000000"/>
                          <w:sz w:val="32"/>
                          <w:lang w:eastAsia="en-GB"/>
                        </w:rPr>
                        <w:t>What can we learn from Early Islamic civilization</w:t>
                      </w:r>
                      <w:r w:rsidRPr="00B76585">
                        <w:rPr>
                          <w:rFonts w:ascii="Calibri" w:eastAsia="Calibri" w:hAnsi="Calibri" w:cs="Calibri"/>
                          <w:b/>
                          <w:color w:val="000000"/>
                          <w:sz w:val="36"/>
                          <w:lang w:eastAsia="en-GB"/>
                        </w:rPr>
                        <w:t>?</w:t>
                      </w:r>
                    </w:p>
                    <w:p w14:paraId="72A19816" w14:textId="66855816" w:rsidR="00B76585" w:rsidRPr="00B76585" w:rsidRDefault="00B76585" w:rsidP="00B76585">
                      <w:pPr>
                        <w:spacing w:line="258" w:lineRule="auto"/>
                        <w:jc w:val="center"/>
                        <w:textDirection w:val="btLr"/>
                        <w:rPr>
                          <w:rFonts w:ascii="Calibri" w:eastAsia="Calibri" w:hAnsi="Calibri" w:cs="Calibri"/>
                          <w:b/>
                          <w:color w:val="000000"/>
                          <w:sz w:val="24"/>
                          <w:szCs w:val="24"/>
                          <w:lang w:eastAsia="en-GB"/>
                        </w:rPr>
                      </w:pPr>
                      <w:r w:rsidRPr="00B76585">
                        <w:rPr>
                          <w:rFonts w:ascii="Calibri" w:eastAsia="Calibri" w:hAnsi="Calibri" w:cs="Calibri"/>
                          <w:b/>
                          <w:color w:val="000000"/>
                          <w:sz w:val="24"/>
                          <w:szCs w:val="24"/>
                          <w:lang w:eastAsia="en-GB"/>
                        </w:rPr>
                        <w:t>Year 5 and 6</w:t>
                      </w:r>
                    </w:p>
                    <w:p w14:paraId="30B0E301" w14:textId="38BDD10F" w:rsidR="00B76585" w:rsidRPr="00B76585" w:rsidRDefault="00B76585" w:rsidP="00B76585">
                      <w:pPr>
                        <w:spacing w:line="258" w:lineRule="auto"/>
                        <w:jc w:val="center"/>
                        <w:textDirection w:val="btLr"/>
                        <w:rPr>
                          <w:rFonts w:ascii="Calibri" w:eastAsia="Calibri" w:hAnsi="Calibri" w:cs="Calibri"/>
                          <w:sz w:val="24"/>
                          <w:szCs w:val="24"/>
                          <w:lang w:eastAsia="en-GB"/>
                        </w:rPr>
                      </w:pPr>
                      <w:r w:rsidRPr="00B76585">
                        <w:rPr>
                          <w:rFonts w:ascii="Calibri" w:eastAsia="Calibri" w:hAnsi="Calibri" w:cs="Calibri"/>
                          <w:b/>
                          <w:color w:val="000000"/>
                          <w:sz w:val="24"/>
                          <w:szCs w:val="24"/>
                          <w:lang w:eastAsia="en-GB"/>
                        </w:rPr>
                        <w:t>Term 1 2023</w:t>
                      </w:r>
                    </w:p>
                    <w:p w14:paraId="7AE84E89" w14:textId="77777777" w:rsidR="00B76585" w:rsidRDefault="00B76585" w:rsidP="005A3A6F">
                      <w:pPr>
                        <w:jc w:val="center"/>
                        <w:rPr>
                          <w:sz w:val="24"/>
                          <w:szCs w:val="24"/>
                        </w:rPr>
                      </w:pPr>
                    </w:p>
                    <w:p w14:paraId="229061E2" w14:textId="77777777" w:rsidR="00B76585" w:rsidRDefault="00B76585" w:rsidP="005A3A6F">
                      <w:pPr>
                        <w:jc w:val="center"/>
                        <w:rPr>
                          <w:sz w:val="24"/>
                          <w:szCs w:val="24"/>
                        </w:rPr>
                      </w:pPr>
                    </w:p>
                    <w:p w14:paraId="264A1E3C" w14:textId="3D19D1BF"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2B48C44" w:rsidR="005A3A6F" w:rsidRDefault="005A3A6F" w:rsidP="005A3A6F">
                      <w:pPr>
                        <w:jc w:val="center"/>
                        <w:rPr>
                          <w:sz w:val="24"/>
                          <w:szCs w:val="24"/>
                        </w:rPr>
                      </w:pPr>
                      <w:r w:rsidRPr="005A3A6F">
                        <w:rPr>
                          <w:sz w:val="24"/>
                          <w:szCs w:val="24"/>
                        </w:rPr>
                        <w:t xml:space="preserve"> Term</w:t>
                      </w:r>
                      <w:r w:rsidR="00B76585">
                        <w:rPr>
                          <w:sz w:val="24"/>
                          <w:szCs w:val="24"/>
                        </w:rPr>
                        <w:t xml:space="preserve"> </w:t>
                      </w:r>
                      <w:proofErr w:type="gramStart"/>
                      <w:r w:rsidR="00B76585">
                        <w:rPr>
                          <w:sz w:val="24"/>
                          <w:szCs w:val="24"/>
                        </w:rPr>
                        <w:t xml:space="preserve">1 </w:t>
                      </w:r>
                      <w:r w:rsidRPr="005A3A6F">
                        <w:rPr>
                          <w:sz w:val="24"/>
                          <w:szCs w:val="24"/>
                        </w:rPr>
                        <w:t xml:space="preserve"> –</w:t>
                      </w:r>
                      <w:proofErr w:type="gramEnd"/>
                      <w:r w:rsidRPr="005A3A6F">
                        <w:rPr>
                          <w:sz w:val="24"/>
                          <w:szCs w:val="24"/>
                        </w:rPr>
                        <w:t xml:space="preserve"> 202</w:t>
                      </w:r>
                      <w:r w:rsidR="00B76585">
                        <w:rPr>
                          <w:sz w:val="24"/>
                          <w:szCs w:val="24"/>
                        </w:rPr>
                        <w:t>3</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v:textbox>
                <w10:wrap type="square" anchorx="margin"/>
              </v:shape>
            </w:pict>
          </mc:Fallback>
        </mc:AlternateContent>
      </w:r>
      <w:r w:rsidR="00F844E7">
        <w:rPr>
          <w:noProof/>
        </w:rPr>
        <mc:AlternateContent>
          <mc:Choice Requires="wps">
            <w:drawing>
              <wp:anchor distT="0" distB="0" distL="114300" distR="114300" simplePos="0" relativeHeight="251734016" behindDoc="0" locked="0" layoutInCell="1" allowOverlap="1" wp14:anchorId="72DC1372" wp14:editId="2E0FFDED">
                <wp:simplePos x="0" y="0"/>
                <wp:positionH relativeFrom="column">
                  <wp:posOffset>6515100</wp:posOffset>
                </wp:positionH>
                <wp:positionV relativeFrom="paragraph">
                  <wp:posOffset>3893185</wp:posOffset>
                </wp:positionV>
                <wp:extent cx="70866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8660" cy="304800"/>
                        </a:xfrm>
                        <a:prstGeom prst="rect">
                          <a:avLst/>
                        </a:prstGeom>
                        <a:noFill/>
                        <a:ln w="6350">
                          <a:noFill/>
                        </a:ln>
                      </wps:spPr>
                      <wps:txb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C1372" id="Text Box 17" o:spid="_x0000_s1032" type="#_x0000_t202" style="position:absolute;margin-left:513pt;margin-top:306.55pt;width:55.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2qGgIAADI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Bwv7/LpZIIejq6bfDzNE6zZ5bF1PnwToEk0SuqQlQQW2698&#10;wIIYegqJtQwsG6USM8qQtqSTm9s8PTh78IUy+PDSarRCt+lIU+GD0xgbqA44nYOeeG/5ssEeVsyH&#10;V+aQaWwb1RtecJEKsBYcLUpqcL/+dh/jkQD0UtKickrqf+6YE5So7wapuR+Ox1Fq6TC+vRvhwV17&#10;Ntces9OPgOIc4j+xPJkxPqiTKR3odxT5IlZFFzMca5c0nMzH0OsZPwkXi0UKQnFZFlZmbXlMHVGN&#10;CL9178zZIw0B+XuGk8ZY8YGNPrbnY7ELIJtEVcS5R/UIPwozMXj8RFH51+cUdfnq898AAAD//wMA&#10;UEsDBBQABgAIAAAAIQAAUksC4wAAAA0BAAAPAAAAZHJzL2Rvd25yZXYueG1sTI/BTsMwEETvSPyD&#10;tZW4UcepCFWIU1WRKiQEh5ZeuDmxm0S11yF228DXsz3R48yOZt8Uq8lZdjZj6D1KEPMEmMHG6x5b&#10;CfvPzeMSWIgKtbIejYQfE2BV3t8VKtf+gltz3sWWUQmGXEnoYhxyzkPTGafC3A8G6Xbwo1OR5Nhy&#10;PaoLlTvL0yTJuFM90odODabqTHPcnZyEt2rzobZ16pa/tnp9P6yH7/3Xk5QPs2n9AiyaKf6H4YpP&#10;6FASU+1PqAOzpJM0ozFRQiYWAtg1IhbPGbCarEwI4GXBb1eUfwAAAP//AwBQSwECLQAUAAYACAAA&#10;ACEAtoM4kv4AAADhAQAAEwAAAAAAAAAAAAAAAAAAAAAAW0NvbnRlbnRfVHlwZXNdLnhtbFBLAQIt&#10;ABQABgAIAAAAIQA4/SH/1gAAAJQBAAALAAAAAAAAAAAAAAAAAC8BAABfcmVscy8ucmVsc1BLAQIt&#10;ABQABgAIAAAAIQBtMu2qGgIAADIEAAAOAAAAAAAAAAAAAAAAAC4CAABkcnMvZTJvRG9jLnhtbFBL&#10;AQItABQABgAIAAAAIQAAUksC4wAAAA0BAAAPAAAAAAAAAAAAAAAAAHQEAABkcnMvZG93bnJldi54&#10;bWxQSwUGAAAAAAQABADzAAAAhAUAAAAA&#10;" filled="f" stroked="f" strokeweight=".5pt">
                <v:textbo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v:textbox>
              </v:shape>
            </w:pict>
          </mc:Fallback>
        </mc:AlternateContent>
      </w:r>
      <w:r w:rsidR="00F844E7">
        <w:rPr>
          <w:noProof/>
        </w:rPr>
        <w:drawing>
          <wp:anchor distT="0" distB="0" distL="114300" distR="114300" simplePos="0" relativeHeight="251683840" behindDoc="1" locked="0" layoutInCell="1" allowOverlap="1" wp14:anchorId="2F31FDD8" wp14:editId="368D2E10">
            <wp:simplePos x="0" y="0"/>
            <wp:positionH relativeFrom="column">
              <wp:posOffset>6483350</wp:posOffset>
            </wp:positionH>
            <wp:positionV relativeFrom="paragraph">
              <wp:posOffset>3891915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226B4E">
        <w:rPr>
          <w:noProof/>
        </w:rPr>
        <w:drawing>
          <wp:anchor distT="0" distB="0" distL="114300" distR="114300" simplePos="0" relativeHeight="251689984" behindDoc="0" locked="0" layoutInCell="1" allowOverlap="1" wp14:anchorId="2348EA9C" wp14:editId="2893F865">
            <wp:simplePos x="0" y="0"/>
            <wp:positionH relativeFrom="margin">
              <wp:posOffset>9525</wp:posOffset>
            </wp:positionH>
            <wp:positionV relativeFrom="paragraph">
              <wp:posOffset>397510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9"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26F2">
        <w:rPr>
          <w:noProof/>
        </w:rPr>
        <mc:AlternateContent>
          <mc:Choice Requires="wps">
            <w:drawing>
              <wp:anchor distT="45720" distB="45720" distL="114300" distR="114300" simplePos="0" relativeHeight="251723776" behindDoc="0" locked="0" layoutInCell="1" allowOverlap="1" wp14:anchorId="26B7753F" wp14:editId="3E9E7A21">
                <wp:simplePos x="0" y="0"/>
                <wp:positionH relativeFrom="margin">
                  <wp:posOffset>1463040</wp:posOffset>
                </wp:positionH>
                <wp:positionV relativeFrom="paragraph">
                  <wp:posOffset>2712085</wp:posOffset>
                </wp:positionV>
                <wp:extent cx="1965960" cy="2148840"/>
                <wp:effectExtent l="0" t="0" r="0" b="381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148840"/>
                        </a:xfrm>
                        <a:prstGeom prst="rect">
                          <a:avLst/>
                        </a:prstGeom>
                        <a:noFill/>
                        <a:ln w="9525">
                          <a:noFill/>
                          <a:miter lim="800000"/>
                          <a:headEnd/>
                          <a:tailEnd/>
                        </a:ln>
                      </wps:spPr>
                      <wps:txbx>
                        <w:txbxContent>
                          <w:p w14:paraId="4C496E43" w14:textId="683D3894"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3" type="#_x0000_t202" style="position:absolute;margin-left:115.2pt;margin-top:213.55pt;width:154.8pt;height:169.2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g8/AEAANUDAAAOAAAAZHJzL2Uyb0RvYy54bWysU8Fu2zAMvQ/YPwi6L46NJE2MKEXXrsOA&#10;rhvQ9QMUWY6FSaImKbGzrx8lp2mw3Yr5IJCm+Mj3SK2vB6PJQfqgwDJaTqaUSCugUXbH6POP+w9L&#10;SkLktuEarGT0KAO93rx/t+5dLSvoQDfSEwSxoe4do12Mri6KIDppeJiAkxaDLXjDI7p+VzSe94hu&#10;dFFNp4uiB984D0KGgH/vxiDdZPy2lSJ+a9sgI9GMYm8xnz6f23QWmzWvd567TolTG/wNXRiuLBY9&#10;Q93xyMneq3+gjBIeArRxIsAU0LZKyMwB2ZTTv9g8ddzJzAXFCe4sU/h/sOLx8OS+exKHjzDgADOJ&#10;4B5A/AzEwm3H7U7eeA99J3mDhcskWdG7UJ9Sk9ShDglk23+FBofM9xEy0NB6k1RBngTRcQDHs+hy&#10;iESkkqvFfLXAkMBYVc6Wy1keS8Hrl3TnQ/wswZBkMOpxqhmeHx5CTO3w+uVKqmbhXmmdJ6st6Rld&#10;zat5TriIGBVx8bQyjC6n6RtXIbH8ZJucHLnSo40FtD3RTkxHznHYDkQ1jF6l3KTCFpoj6uBh3DN8&#10;F2h04H9T0uOOMRp+7bmXlOgvFrVclTPkSmJ2ZvOrCh1/GdleRrgVCMVopGQ0b2Ne5JHyDWreqqzG&#10;ayenlnF3skinPU/LeennW6+vcfMHAAD//wMAUEsDBBQABgAIAAAAIQBkBTHD3wAAAAsBAAAPAAAA&#10;ZHJzL2Rvd25yZXYueG1sTI/LTsMwEEX3SPyDNUjsqN2QtBAyqRCILajlIbFzk2kSEY+j2G3C3zOs&#10;YDmao3vPLTaz69WJxtB5RlguDCjiytcdNwhvr09XN6BCtFzb3jMhfFOATXl+Vti89hNv6bSLjZIQ&#10;DrlFaGMccq1D1ZKzYeEHYvkd/OhslHNsdD3aScJdrxNjVtrZjqWhtQM9tFR97Y4O4f358PmRmpfm&#10;0WXD5Gej2d1qxMuL+f4OVKQ5/sHwqy/qUIrT3h+5DqpHSK5NKihCmqyXoITIUiPr9gjrVZaBLgv9&#10;f0P5AwAA//8DAFBLAQItABQABgAIAAAAIQC2gziS/gAAAOEBAAATAAAAAAAAAAAAAAAAAAAAAABb&#10;Q29udGVudF9UeXBlc10ueG1sUEsBAi0AFAAGAAgAAAAhADj9If/WAAAAlAEAAAsAAAAAAAAAAAAA&#10;AAAALwEAAF9yZWxzLy5yZWxzUEsBAi0AFAAGAAgAAAAhAPsfyDz8AQAA1QMAAA4AAAAAAAAAAAAA&#10;AAAALgIAAGRycy9lMm9Eb2MueG1sUEsBAi0AFAAGAAgAAAAhAGQFMcPfAAAACwEAAA8AAAAAAAAA&#10;AAAAAAAAVgQAAGRycy9kb3ducmV2LnhtbFBLBQYAAAAABAAEAPMAAABiBQAAAAA=&#10;" filled="f" stroked="f">
                <v:textbox>
                  <w:txbxContent>
                    <w:p w14:paraId="4C496E43" w14:textId="683D3894"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v:textbox>
                <w10:wrap type="square" anchorx="margin"/>
              </v:shape>
            </w:pict>
          </mc:Fallback>
        </mc:AlternateContent>
      </w:r>
      <w:r w:rsidR="009226F2">
        <w:rPr>
          <w:noProof/>
        </w:rPr>
        <w:drawing>
          <wp:anchor distT="0" distB="0" distL="114300" distR="114300" simplePos="0" relativeHeight="251663360" behindDoc="1" locked="0" layoutInCell="1" allowOverlap="1" wp14:anchorId="70A5E03B" wp14:editId="60C01C41">
            <wp:simplePos x="0" y="0"/>
            <wp:positionH relativeFrom="column">
              <wp:posOffset>1485900</wp:posOffset>
            </wp:positionH>
            <wp:positionV relativeFrom="paragraph">
              <wp:posOffset>2334260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mc:AlternateContent>
          <mc:Choice Requires="wps">
            <w:drawing>
              <wp:anchor distT="0" distB="0" distL="114300" distR="114300" simplePos="0" relativeHeight="251707392" behindDoc="0" locked="0" layoutInCell="1" allowOverlap="1" wp14:anchorId="5EFD1CC9" wp14:editId="4508C267">
                <wp:simplePos x="0" y="0"/>
                <wp:positionH relativeFrom="column">
                  <wp:posOffset>8736330</wp:posOffset>
                </wp:positionH>
                <wp:positionV relativeFrom="paragraph">
                  <wp:posOffset>2029460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4" type="#_x0000_t202" style="position:absolute;margin-left:687.9pt;margin-top:159.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ATPKeS5AAAAA0BAAAPAAAAZHJzL2Rvd25yZXYueG1sTI/BTsMwEETvSPyD&#10;tUjcqNOatCXEqapIFRKih5ZeuDmxm0TY6xC7beDr2Z7gODujmbf5anSWnc0QOo8SppMEmMHa6w4b&#10;CYf3zcMSWIgKtbIejYRvE2BV3N7kKtP+gjtz3seGUQmGTEloY+wzzkPdGqfCxPcGyTv6walIcmi4&#10;HtSFyp3lsySZc6c6pIVW9aZsTf25PzkJr+Vmq3bVzC1/bPnydlz3X4ePVMr7u3H9DCyaMf6F4YpP&#10;6FAQU+VPqAOzpMUiJfYoQUyf5sCukVQIAayi0yJ9BF7k/P8XxS8AAAD//wMAUEsBAi0AFAAGAAgA&#10;AAAhALaDOJL+AAAA4QEAABMAAAAAAAAAAAAAAAAAAAAAAFtDb250ZW50X1R5cGVzXS54bWxQSwEC&#10;LQAUAAYACAAAACEAOP0h/9YAAACUAQAACwAAAAAAAAAAAAAAAAAvAQAAX3JlbHMvLnJlbHNQSwEC&#10;LQAUAAYACAAAACEAwXfmTRoCAAAzBAAADgAAAAAAAAAAAAAAAAAuAgAAZHJzL2Uyb0RvYy54bWxQ&#10;SwECLQAUAAYACAAAACEAEzynkuQAAAANAQAADwAAAAAAAAAAAAAAAAB0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BE3575">
        <w:rPr>
          <w:noProof/>
        </w:rPr>
        <w:drawing>
          <wp:anchor distT="0" distB="0" distL="114300" distR="114300" simplePos="0" relativeHeight="251681792" behindDoc="1" locked="0" layoutInCell="1" allowOverlap="1" wp14:anchorId="349B524D" wp14:editId="7C16CC9F">
            <wp:simplePos x="0" y="0"/>
            <wp:positionH relativeFrom="column">
              <wp:posOffset>8644890</wp:posOffset>
            </wp:positionH>
            <wp:positionV relativeFrom="paragraph">
              <wp:posOffset>2059305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w:drawing>
          <wp:anchor distT="0" distB="0" distL="114300" distR="114300" simplePos="0" relativeHeight="251667456" behindDoc="1" locked="0" layoutInCell="1" allowOverlap="1" wp14:anchorId="37CB2801" wp14:editId="11B4DC7C">
            <wp:simplePos x="0" y="0"/>
            <wp:positionH relativeFrom="page">
              <wp:posOffset>8496300</wp:posOffset>
            </wp:positionH>
            <wp:positionV relativeFrom="paragraph">
              <wp:posOffset>2300605</wp:posOffset>
            </wp:positionV>
            <wp:extent cx="1897380" cy="2019300"/>
            <wp:effectExtent l="0" t="0" r="7620" b="0"/>
            <wp:wrapTight wrapText="bothSides">
              <wp:wrapPolygon edited="0">
                <wp:start x="1084" y="0"/>
                <wp:lineTo x="0" y="1426"/>
                <wp:lineTo x="0" y="21396"/>
                <wp:lineTo x="20386" y="21396"/>
                <wp:lineTo x="20602" y="21396"/>
                <wp:lineTo x="21470" y="19766"/>
                <wp:lineTo x="21470" y="0"/>
                <wp:lineTo x="108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201930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45720" distB="45720" distL="114300" distR="114300" simplePos="0" relativeHeight="251725824" behindDoc="0" locked="0" layoutInCell="1" allowOverlap="1" wp14:anchorId="5BCAAA3A" wp14:editId="627B4A1A">
                <wp:simplePos x="0" y="0"/>
                <wp:positionH relativeFrom="margin">
                  <wp:posOffset>5509260</wp:posOffset>
                </wp:positionH>
                <wp:positionV relativeFrom="paragraph">
                  <wp:posOffset>2300605</wp:posOffset>
                </wp:positionV>
                <wp:extent cx="2190750" cy="147447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4470"/>
                        </a:xfrm>
                        <a:prstGeom prst="rect">
                          <a:avLst/>
                        </a:prstGeom>
                        <a:noFill/>
                        <a:ln w="9525">
                          <a:noFill/>
                          <a:miter lim="800000"/>
                          <a:headEnd/>
                          <a:tailEnd/>
                        </a:ln>
                      </wps:spPr>
                      <wps:txbx>
                        <w:txbxContent>
                          <w:p w14:paraId="5F34A397" w14:textId="0174C8B4" w:rsidR="00AC11A5" w:rsidRDefault="00AC11A5" w:rsidP="005A3A6F"/>
                          <w:p w14:paraId="7032D73E" w14:textId="5365030D" w:rsidR="005A3A6F" w:rsidRPr="005A3A6F" w:rsidRDefault="006F5094" w:rsidP="005A3A6F">
                            <w:r>
                              <w:t xml:space="preserve">This term we will be working on safety on the internet. </w:t>
                            </w:r>
                            <w:r w:rsidR="00F12A03">
                              <w:t>We will be discussing how to use technology respectfully and responsibly and how to recognise acceptable and unacceptable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5" type="#_x0000_t202" style="position:absolute;margin-left:433.8pt;margin-top:181.15pt;width:172.5pt;height:116.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T1/AEAANUDAAAOAAAAZHJzL2Uyb0RvYy54bWysU11v2yAUfZ+0/4B4X2xHztJYcaquXadJ&#10;3YfU7QdgjGM04DIgsbNfvwt202h9q+YHxOX6Hu4597C9HrUiR+G8BFPTYpFTIgyHVpp9TX/+uH93&#10;RYkPzLRMgRE1PQlPr3dv32wHW4kl9KBa4QiCGF8NtqZ9CLbKMs97oZlfgBUGkx04zQKGbp+1jg2I&#10;rlW2zPP32QCutQ648B5P76Yk3SX8rhM8fOs6LwJRNcXeQlpdWpu4Zrstq/aO2V7yuQ32ii40kwYv&#10;PUPdscDIwckXUFpyBx66sOCgM+g6yUXigGyK/B82jz2zInFBcbw9y+T/Hyz/eny03x0J4wcYcYCJ&#10;hLcPwH95YuC2Z2YvbpyDoResxYuLKFk2WF/NpVFqX/kI0gxfoMUhs0OABDR2TkdVkCdBdBzA6Sy6&#10;GAPheLgsNvl6hSmOuaJcl+U6jSVj1VO5dT58EqBJ3NTU4VQTPDs++BDbYdXTL/E2A/dSqTRZZchQ&#10;081quUoFFxktAxpPSV3Tqzx+kxUiy4+mTcWBSTXt8QJlZtqR6cQ5jM1IZIv4sTaq0EB7Qh0cTD7D&#10;d4GbHtwfSgb0WE397wNzghL12aCWm6IsoylTUK7WSwzcZaa5zDDDEaqmgZJpexuSkSfKN6h5J5Ma&#10;z53MLaN3kkizz6M5L+P01/Nr3P0FAAD//wMAUEsDBBQABgAIAAAAIQB7nhNi4AAAAAwBAAAPAAAA&#10;ZHJzL2Rvd25yZXYueG1sTI9NT8MwDIbvSPyHyEjcWLJuLVupO01DXEGMD4lb1nhtReNUTbaWf092&#10;gqPtR6+ft9hMthNnGnzrGGE+UyCIK2darhHe357uViB80Gx055gQfsjDpry+KnRu3MivdN6HWsQQ&#10;9rlGaELocyl91ZDVfuZ64ng7usHqEMehlmbQYwy3nUyUyqTVLccPje5p11D1vT9ZhI/n49fnUr3U&#10;jzbtRzcpyXYtEW9vpu0DiEBT+IPhoh/VoYxOB3di40WHsMrus4giLLJkAeJCJPMkrg4I6XqZgiwL&#10;+b9E+QsAAP//AwBQSwECLQAUAAYACAAAACEAtoM4kv4AAADhAQAAEwAAAAAAAAAAAAAAAAAAAAAA&#10;W0NvbnRlbnRfVHlwZXNdLnhtbFBLAQItABQABgAIAAAAIQA4/SH/1gAAAJQBAAALAAAAAAAAAAAA&#10;AAAAAC8BAABfcmVscy8ucmVsc1BLAQItABQABgAIAAAAIQDVgIT1/AEAANUDAAAOAAAAAAAAAAAA&#10;AAAAAC4CAABkcnMvZTJvRG9jLnhtbFBLAQItABQABgAIAAAAIQB7nhNi4AAAAAwBAAAPAAAAAAAA&#10;AAAAAAAAAFYEAABkcnMvZG93bnJldi54bWxQSwUGAAAAAAQABADzAAAAYwUAAAAA&#10;" filled="f" stroked="f">
                <v:textbox>
                  <w:txbxContent>
                    <w:p w14:paraId="5F34A397" w14:textId="0174C8B4" w:rsidR="00AC11A5" w:rsidRDefault="00AC11A5" w:rsidP="005A3A6F"/>
                    <w:p w14:paraId="7032D73E" w14:textId="5365030D" w:rsidR="005A3A6F" w:rsidRPr="005A3A6F" w:rsidRDefault="006F5094" w:rsidP="005A3A6F">
                      <w:r>
                        <w:t xml:space="preserve">This term we will be working on safety on the internet. </w:t>
                      </w:r>
                      <w:r w:rsidR="00F12A03">
                        <w:t>We will be discussing how to use technology respectfully and responsibly and how to recognise acceptable and unacceptable behaviour.</w:t>
                      </w:r>
                    </w:p>
                  </w:txbxContent>
                </v:textbox>
                <w10:wrap type="square" anchorx="margin"/>
              </v:shape>
            </w:pict>
          </mc:Fallback>
        </mc:AlternateContent>
      </w:r>
      <w:r w:rsidR="001B2694">
        <w:rPr>
          <w:noProof/>
        </w:rPr>
        <w:drawing>
          <wp:anchor distT="0" distB="0" distL="114300" distR="114300" simplePos="0" relativeHeight="251666432" behindDoc="1" locked="0" layoutInCell="1" allowOverlap="1" wp14:anchorId="089CF63A" wp14:editId="2ED6A51B">
            <wp:simplePos x="0" y="0"/>
            <wp:positionH relativeFrom="column">
              <wp:posOffset>5554980</wp:posOffset>
            </wp:positionH>
            <wp:positionV relativeFrom="paragraph">
              <wp:posOffset>2399665</wp:posOffset>
            </wp:positionV>
            <wp:extent cx="1943100" cy="1424940"/>
            <wp:effectExtent l="0" t="0" r="0" b="3810"/>
            <wp:wrapTight wrapText="bothSides">
              <wp:wrapPolygon edited="0">
                <wp:start x="1059" y="0"/>
                <wp:lineTo x="0" y="1444"/>
                <wp:lineTo x="0" y="21369"/>
                <wp:lineTo x="20329" y="21369"/>
                <wp:lineTo x="21388" y="19925"/>
                <wp:lineTo x="21388" y="0"/>
                <wp:lineTo x="105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42494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79744" behindDoc="1" locked="0" layoutInCell="1" allowOverlap="1" wp14:anchorId="6B551B9A" wp14:editId="7B88D898">
            <wp:simplePos x="0" y="0"/>
            <wp:positionH relativeFrom="column">
              <wp:posOffset>6539230</wp:posOffset>
            </wp:positionH>
            <wp:positionV relativeFrom="paragraph">
              <wp:posOffset>2291715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0" distB="0" distL="114300" distR="114300" simplePos="0" relativeHeight="251705344" behindDoc="0" locked="0" layoutInCell="1" allowOverlap="1" wp14:anchorId="60F3F731" wp14:editId="7E590104">
                <wp:simplePos x="0" y="0"/>
                <wp:positionH relativeFrom="column">
                  <wp:posOffset>6478905</wp:posOffset>
                </wp:positionH>
                <wp:positionV relativeFrom="paragraph">
                  <wp:posOffset>2263775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9" type="#_x0000_t202" style="position:absolute;margin-left:510.15pt;margin-top:178.2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fB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DTIBqoDzuegp95bvlTYxIr5&#10;8Mocco0joX7DCy5SAxaDo0VJDe7X3+5jPFKAXkpa1E5J/c8dc4IS/d0gOXfDySSKLR0m0y8jPLhr&#10;z+baY3bNI6A8h/hTLE9mjA/6ZEoHzTvKfBGroosZjrVLGk7mY+gVjd+Ei8UiBaG8LAsrs7Y8po6w&#10;Rojfunfm7JGHgAw+w0llrPhARx/bE7LYBZAqcRWB7lE94o/STGwfv1HU/vU5RV0++/w3AAAA//8D&#10;AFBLAwQUAAYACAAAACEAfQgYi+QAAAANAQAADwAAAGRycy9kb3ducmV2LnhtbEyPwU7DMBBE70j8&#10;g7VI3KidhLRVGqeqIlVICA4tvXDbxG4SNbZD7LaBr2d7guNon2bf5OvJ9OyiR985KyGaCWDa1k51&#10;tpFw+Ng+LYH5gFZh76yW8K09rIv7uxwz5a52py/70DAqsT5DCW0IQ8a5r1tt0M/coC3djm40GCiO&#10;DVcjXqnc9DwWYs4NdpY+tDjostX1aX82El7L7Tvuqtgsf/ry5e24Gb4On6mUjw/TZgUs6Cn8wXDT&#10;J3UoyKlyZ6s86ymLWCTESkjSeQrshkSLBc2pJDxHcQK8yPn/FcUvAAAA//8DAFBLAQItABQABgAI&#10;AAAAIQC2gziS/gAAAOEBAAATAAAAAAAAAAAAAAAAAAAAAABbQ29udGVudF9UeXBlc10ueG1sUEsB&#10;Ai0AFAAGAAgAAAAhADj9If/WAAAAlAEAAAsAAAAAAAAAAAAAAAAALwEAAF9yZWxzLy5yZWxzUEsB&#10;Ai0AFAAGAAgAAAAhADbBd8EbAgAANAQAAA4AAAAAAAAAAAAAAAAALgIAAGRycy9lMm9Eb2MueG1s&#10;UEsBAi0AFAAGAAgAAAAhAH0IGIvkAAAADQEAAA8AAAAAAAAAAAAAAAAAdQQAAGRycy9kb3ducmV2&#10;LnhtbFBLBQYAAAAABAAEAPMAAACGBQ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991EA4">
        <w:rPr>
          <w:noProof/>
        </w:rPr>
        <mc:AlternateContent>
          <mc:Choice Requires="wps">
            <w:drawing>
              <wp:anchor distT="0" distB="0" distL="114300" distR="114300" simplePos="0" relativeHeight="251735040" behindDoc="0" locked="0" layoutInCell="1" allowOverlap="1" wp14:anchorId="51EB4C2B" wp14:editId="301D421E">
                <wp:simplePos x="0" y="0"/>
                <wp:positionH relativeFrom="column">
                  <wp:posOffset>4556760</wp:posOffset>
                </wp:positionH>
                <wp:positionV relativeFrom="paragraph">
                  <wp:posOffset>2300605</wp:posOffset>
                </wp:positionV>
                <wp:extent cx="54102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1020" cy="287020"/>
                        </a:xfrm>
                        <a:prstGeom prst="rect">
                          <a:avLst/>
                        </a:prstGeom>
                        <a:noFill/>
                        <a:ln w="6350">
                          <a:noFill/>
                        </a:ln>
                      </wps:spPr>
                      <wps:txb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B4C2B" id="Text Box 28" o:spid="_x0000_s1038" type="#_x0000_t202" style="position:absolute;margin-left:358.8pt;margin-top:181.15pt;width:42.6pt;height:22.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sbGQIAADM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cjop8jFGOIbGd7fRxyrZ5WfrfPgmoCXRqahDVhJYbL/y&#10;YUg9pcReBpZK68SMNqSr6M3naZ5+OEewuDbY4zJq9EK/6YmqcY3xaY8N1Adcz8HAvLd8qXCIFfPh&#10;hTmkGudG+YZnNFIDNoOjR0kD7tff7mM+MoBRSjqUTkX9zx1zghL93SA3X4rJJGotHSbT24iNu45s&#10;riNm1z4AqrPAh2J5cmN+0CdXOmjfUOWL2BVDzHDsXdFwch/CIGh8JVwsFikJ1WVZWJm15bF0hDVC&#10;/Nq/MWePPAQk8AlOImPlOzqG3IGQxS6AVImrCPSA6hF/VGZi+/iKovSvzynr8tbnvwEAAP//AwBQ&#10;SwMEFAAGAAgAAAAhAA0au6njAAAACwEAAA8AAABkcnMvZG93bnJldi54bWxMj8FOwzAQRO9I/IO1&#10;lbhRuylNohCnqiJVSAgOLb1wc2I3iRqvQ+y2ga9nOZXjap9m3uTryfbsYkbfOZSwmAtgBmunO2wk&#10;HD62jykwHxRq1Ts0Er6Nh3Vxf5erTLsr7sxlHxpGIegzJaENYcg493VrrPJzNxik39GNVgU6x4br&#10;UV0p3PY8EiLmVnVIDa0aTNma+rQ/Wwmv5fZd7arIpj99+fJ23Axfh8+VlA+zafMMLJgp3GD40yd1&#10;KMipcmfUnvUSkkUSEyphGUdLYESkIqIxlYQnkayAFzn/v6H4BQAA//8DAFBLAQItABQABgAIAAAA&#10;IQC2gziS/gAAAOEBAAATAAAAAAAAAAAAAAAAAAAAAABbQ29udGVudF9UeXBlc10ueG1sUEsBAi0A&#10;FAAGAAgAAAAhADj9If/WAAAAlAEAAAsAAAAAAAAAAAAAAAAALwEAAF9yZWxzLy5yZWxzUEsBAi0A&#10;FAAGAAgAAAAhANpm6xsZAgAAMwQAAA4AAAAAAAAAAAAAAAAALgIAAGRycy9lMm9Eb2MueG1sUEsB&#10;Ai0AFAAGAAgAAAAhAA0au6njAAAACwEAAA8AAAAAAAAAAAAAAAAAcwQAAGRycy9kb3ducmV2Lnht&#10;bFBLBQYAAAAABAAEAPMAAACDBQAAAAA=&#10;" filled="f" stroked="f" strokeweight=".5pt">
                <v:textbo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v:textbox>
              </v:shape>
            </w:pict>
          </mc:Fallback>
        </mc:AlternateContent>
      </w:r>
      <w:r w:rsidR="00991EA4">
        <w:rPr>
          <w:noProof/>
        </w:rPr>
        <mc:AlternateContent>
          <mc:Choice Requires="wps">
            <w:drawing>
              <wp:anchor distT="0" distB="0" distL="114300" distR="114300" simplePos="0" relativeHeight="251713536" behindDoc="0" locked="0" layoutInCell="1" allowOverlap="1" wp14:anchorId="56E20695" wp14:editId="6D7E35F6">
                <wp:simplePos x="0" y="0"/>
                <wp:positionH relativeFrom="column">
                  <wp:posOffset>8622030</wp:posOffset>
                </wp:positionH>
                <wp:positionV relativeFrom="paragraph">
                  <wp:posOffset>4345940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1AD5447" w:rsidR="005A3A6F" w:rsidRPr="005A3A6F" w:rsidRDefault="005A3A6F" w:rsidP="005A3A6F">
                            <w:pPr>
                              <w:rPr>
                                <w:color w:val="FFFFFF" w:themeColor="background1"/>
                                <w:sz w:val="28"/>
                                <w:szCs w:val="28"/>
                              </w:rPr>
                            </w:pPr>
                            <w:r>
                              <w:rPr>
                                <w:color w:val="FFFFFF" w:themeColor="background1"/>
                                <w:sz w:val="28"/>
                                <w:szCs w:val="28"/>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9" type="#_x0000_t202" style="position:absolute;margin-left:678.9pt;margin-top:342.2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fB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DTIBqoDzuegp95bvlTYxIr5&#10;8Mocco0joX7DCy5SAxaDo0VJDe7X3+5jPFKAXkpa1E5J/c8dc4IS/d0gOXfDySSKLR0m0y8jPLhr&#10;z+baY3bNI6A8h/hTLE9mjA/6ZEoHzTvKfBGroosZjrVLGk7mY+gVjd+Ei8UiBaG8LAsrs7Y8po6w&#10;Rojfunfm7JGHgAw+w0llrPhARx/bE7LYBZAqcRWB7lE94o/STGwfv1HU/vU5RV0++/w3AAAA//8D&#10;AFBLAwQUAAYACAAAACEA9yW3CeQAAAANAQAADwAAAGRycy9kb3ducmV2LnhtbEyPMU/DMBSEdyT+&#10;g/WQ2KjTNGmjEKeqIlVICIaWLmwvsZtE2M8hdtvAr8edyni60913xXoymp3V6HpLAuazCJiixsqe&#10;WgGHj+1TBsx5JInakhLwoxysy/u7AnNpL7RT571vWSghl6OAzvsh59w1nTLoZnZQFLyjHQ36IMeW&#10;yxEvodxoHkfRkhvsKSx0OKiqU83X/mQEvFbbd9zVscl+dfXydtwM34fPVIjHh2nzDMyryd/CcMUP&#10;6FAGptqeSDqmg16kq8DuBSyzJAF2jaTzdAGsFrBKohh4WfD/L8o/AAAA//8DAFBLAQItABQABgAI&#10;AAAAIQC2gziS/gAAAOEBAAATAAAAAAAAAAAAAAAAAAAAAABbQ29udGVudF9UeXBlc10ueG1sUEsB&#10;Ai0AFAAGAAgAAAAhADj9If/WAAAAlAEAAAsAAAAAAAAAAAAAAAAALwEAAF9yZWxzLy5yZWxzUEsB&#10;Ai0AFAAGAAgAAAAhADbBd8EbAgAANAQAAA4AAAAAAAAAAAAAAAAALgIAAGRycy9lMm9Eb2MueG1s&#10;UEsBAi0AFAAGAAgAAAAhAPcltwnkAAAADQEAAA8AAAAAAAAAAAAAAAAAdQQAAGRycy9kb3ducmV2&#10;LnhtbFBLBQYAAAAABAAEAPMAAACGBQAAAAA=&#10;" filled="f" stroked="f" strokeweight=".5pt">
                <v:textbox>
                  <w:txbxContent>
                    <w:p w14:paraId="2974662D" w14:textId="41AD5447" w:rsidR="005A3A6F" w:rsidRPr="005A3A6F" w:rsidRDefault="005A3A6F" w:rsidP="005A3A6F">
                      <w:pPr>
                        <w:rPr>
                          <w:color w:val="FFFFFF" w:themeColor="background1"/>
                          <w:sz w:val="28"/>
                          <w:szCs w:val="28"/>
                        </w:rPr>
                      </w:pPr>
                      <w:r>
                        <w:rPr>
                          <w:color w:val="FFFFFF" w:themeColor="background1"/>
                          <w:sz w:val="28"/>
                          <w:szCs w:val="28"/>
                        </w:rPr>
                        <w:t>PSHE</w:t>
                      </w:r>
                    </w:p>
                  </w:txbxContent>
                </v:textbox>
              </v:shape>
            </w:pict>
          </mc:Fallback>
        </mc:AlternateContent>
      </w:r>
      <w:r w:rsidR="00991EA4">
        <w:rPr>
          <w:noProof/>
        </w:rPr>
        <mc:AlternateContent>
          <mc:Choice Requires="wps">
            <w:drawing>
              <wp:anchor distT="0" distB="0" distL="114300" distR="114300" simplePos="0" relativeHeight="251659264" behindDoc="0" locked="0" layoutInCell="1" allowOverlap="1" wp14:anchorId="4D417A07" wp14:editId="1DE91FFF">
                <wp:simplePos x="0" y="0"/>
                <wp:positionH relativeFrom="column">
                  <wp:posOffset>-179070</wp:posOffset>
                </wp:positionH>
                <wp:positionV relativeFrom="paragraph">
                  <wp:posOffset>29845</wp:posOffset>
                </wp:positionV>
                <wp:extent cx="2905125" cy="1752600"/>
                <wp:effectExtent l="19050" t="19050" r="28575" b="19050"/>
                <wp:wrapNone/>
                <wp:docPr id="2" name="Rectangle: Diagonal Corners Rounded 2"/>
                <wp:cNvGraphicFramePr/>
                <a:graphic xmlns:a="http://schemas.openxmlformats.org/drawingml/2006/main">
                  <a:graphicData uri="http://schemas.microsoft.com/office/word/2010/wordprocessingShape">
                    <wps:wsp>
                      <wps:cNvSpPr/>
                      <wps:spPr>
                        <a:xfrm>
                          <a:off x="0" y="0"/>
                          <a:ext cx="2905125" cy="175260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54E5" id="Rectangle: Diagonal Corners Rounded 2" o:spid="_x0000_s1026" style="position:absolute;margin-left:-14.1pt;margin-top:2.35pt;width:228.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y7nwIAAN4FAAAOAAAAZHJzL2Uyb0RvYy54bWysVE1v2zAMvQ/YfxB0X21nST+COkXQosOA&#10;rg3aDj2rshQbkEVNUuJkv36U5DhZlw3DMB9kSSQfyUeRl1ebVpG1sK4BXdLiJKdEaA5Vo5cl/fp8&#10;++GcEueZrpgCLUq6FY5ezd6/u+zMVIygBlUJSxBEu2lnSlp7b6ZZ5ngtWuZOwAiNQgm2ZR6PdplV&#10;lnWI3qpslOenWQe2Mha4cA5vb5KQziK+lIL7Bymd8ESVFGPzcbVxfQ1rNrtk06Vlpm54Hwb7hyha&#10;1mh0OkDdMM/Iyja/QLUNt+BA+hMObQZSNlzEHDCbIn+TzVPNjIi5IDnODDS5/wfL79dPZmGRhs64&#10;qcNtyGIjbRv+GB/ZRLK2A1li4wnHy9FFPilGE0o4yoqzyeg0j3Rme3Njnf8koCVhU1ILK12Nbhq2&#10;fMS6RLrY+s55dI5GO+Xg14FqqttGqXgIb0FcK0vWDKvIOBfan0ZztWq/QJXuxzl+qZ54jVVP1xjV&#10;EFd8VQEpOvzJidKkK+nH8wKV/zaCFPcBDGahNGLvqYw7v1UiYCr9KCRpqkBecnIssyKJalaJlMHk&#10;txlEwIAskaoBuwc4jp1i7vWDqYhNMhj32f/JeLCInkH7wbhtNNhjmSlfhMogPzLp70hK1ASWXqHa&#10;LiyxkFrUGX7b4Ku5Y84vmMWexO7FOeMfcJEKsFjQ7yipwX4/dh/0sVVQSkmHPV5S923FrKBEfdbY&#10;RBfFeByGQjyMJ2cjPNhDyeuhRK/aa8AHWOBEMzxug75Xu6200L7gOJoHryhimqPvknJvd4drn2YP&#10;DjQu5vOohoPAMH+nnwwP4IHV0AvPmxdmTd86HrvuHnbzgE3f9E3SDZYa5isPsolNtee15xuHSKxC&#10;P/DClDo8R639WJ79AAAA//8DAFBLAwQUAAYACAAAACEAUe55rt4AAAAJAQAADwAAAGRycy9kb3du&#10;cmV2LnhtbEyPwW7CMBBE75X6D9ZW6g2cGlRCiINQJZB6a2g/YIlNEmGvU9uB8Pd1T+1xNKOZN+V2&#10;soZdtQ+9Iwkv8wyYpsapnloJX5/7WQ4sRCSFxpGWcNcBttXjQ4mFcjeq9fUYW5ZKKBQooYtxKDgP&#10;TacthrkbNCXv7LzFmKRvufJ4S+XWcJFlr9xiT2mhw0G/dbq5HEcr4eMw+ul7f8H1wrRjfXi/77Du&#10;pXx+mnYbYFFP8S8Mv/gJHarEdHIjqcCMhJnIRYpKWK6AJX8p1gtgJwkiz1bAq5L/f1D9AAAA//8D&#10;AFBLAQItABQABgAIAAAAIQC2gziS/gAAAOEBAAATAAAAAAAAAAAAAAAAAAAAAABbQ29udGVudF9U&#10;eXBlc10ueG1sUEsBAi0AFAAGAAgAAAAhADj9If/WAAAAlAEAAAsAAAAAAAAAAAAAAAAALwEAAF9y&#10;ZWxzLy5yZWxzUEsBAi0AFAAGAAgAAAAhAAJtHLufAgAA3gUAAA4AAAAAAAAAAAAAAAAALgIAAGRy&#10;cy9lMm9Eb2MueG1sUEsBAi0AFAAGAAgAAAAhAFHuea7eAAAACQEAAA8AAAAAAAAAAAAAAAAA+QQA&#10;AGRycy9kb3ducmV2LnhtbFBLBQYAAAAABAAEAPMAAAAEBgAAAAA=&#10;" path="m292106,l2905125,r,l2905125,1460494v,161326,-130780,292106,-292106,292106l,1752600r,l,292106c,130780,130780,,292106,xe" fillcolor="#c5e0b3 [1305]" strokecolor="#70ad47 [3209]" strokeweight="3pt">
                <v:stroke joinstyle="miter"/>
                <v:path arrowok="t" o:connecttype="custom" o:connectlocs="292106,0;2905125,0;2905125,0;2905125,1460494;2613019,1752600;0,1752600;0,1752600;0,292106;292106,0" o:connectangles="0,0,0,0,0,0,0,0,0"/>
              </v:shape>
            </w:pict>
          </mc:Fallback>
        </mc:AlternateContent>
      </w:r>
      <w:r w:rsidR="00991EA4">
        <w:rPr>
          <w:noProof/>
        </w:rPr>
        <w:drawing>
          <wp:anchor distT="0" distB="0" distL="114300" distR="114300" simplePos="0" relativeHeight="251669504" behindDoc="1" locked="0" layoutInCell="1" allowOverlap="1" wp14:anchorId="131D81FD" wp14:editId="137D3668">
            <wp:simplePos x="0" y="0"/>
            <wp:positionH relativeFrom="column">
              <wp:posOffset>5615940</wp:posOffset>
            </wp:positionH>
            <wp:positionV relativeFrom="paragraph">
              <wp:posOffset>3907790</wp:posOffset>
            </wp:positionV>
            <wp:extent cx="1813560" cy="1197610"/>
            <wp:effectExtent l="0" t="0" r="0" b="2540"/>
            <wp:wrapTight wrapText="bothSides">
              <wp:wrapPolygon edited="0">
                <wp:start x="908" y="0"/>
                <wp:lineTo x="0" y="1374"/>
                <wp:lineTo x="0" y="21302"/>
                <wp:lineTo x="20420" y="21302"/>
                <wp:lineTo x="21328" y="19928"/>
                <wp:lineTo x="21328" y="0"/>
                <wp:lineTo x="90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1197610"/>
                    </a:xfrm>
                    <a:prstGeom prst="rect">
                      <a:avLst/>
                    </a:prstGeom>
                    <a:noFill/>
                  </pic:spPr>
                </pic:pic>
              </a:graphicData>
            </a:graphic>
            <wp14:sizeRelH relativeFrom="page">
              <wp14:pctWidth>0</wp14:pctWidth>
            </wp14:sizeRelH>
            <wp14:sizeRelV relativeFrom="page">
              <wp14:pctHeight>0</wp14:pctHeight>
            </wp14:sizeRelV>
          </wp:anchor>
        </w:drawing>
      </w:r>
      <w:r w:rsidR="00991EA4">
        <w:rPr>
          <w:noProof/>
        </w:rPr>
        <mc:AlternateContent>
          <mc:Choice Requires="wps">
            <w:drawing>
              <wp:anchor distT="45720" distB="45720" distL="114300" distR="114300" simplePos="0" relativeHeight="251727872" behindDoc="0" locked="0" layoutInCell="1" allowOverlap="1" wp14:anchorId="70C5A22F" wp14:editId="459CF32C">
                <wp:simplePos x="0" y="0"/>
                <wp:positionH relativeFrom="margin">
                  <wp:posOffset>7551420</wp:posOffset>
                </wp:positionH>
                <wp:positionV relativeFrom="paragraph">
                  <wp:posOffset>2292985</wp:posOffset>
                </wp:positionV>
                <wp:extent cx="1988820" cy="20669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066925"/>
                        </a:xfrm>
                        <a:prstGeom prst="rect">
                          <a:avLst/>
                        </a:prstGeom>
                        <a:noFill/>
                        <a:ln w="9525">
                          <a:noFill/>
                          <a:miter lim="800000"/>
                          <a:headEnd/>
                          <a:tailEnd/>
                        </a:ln>
                      </wps:spPr>
                      <wps:txbx>
                        <w:txbxContent>
                          <w:p w14:paraId="5046FDB8" w14:textId="7FC0C030" w:rsidR="005A3A6F" w:rsidRPr="00554B93" w:rsidRDefault="005A3A6F" w:rsidP="005A3A6F">
                            <w:pPr>
                              <w:rPr>
                                <w:bCs/>
                              </w:rPr>
                            </w:pPr>
                            <w:r w:rsidRPr="00554B93">
                              <w:rPr>
                                <w:bCs/>
                              </w:rPr>
                              <w:t xml:space="preserve">The children will be playing </w:t>
                            </w:r>
                            <w:r w:rsidR="00E34892" w:rsidRPr="00554B93">
                              <w:rPr>
                                <w:bCs/>
                              </w:rPr>
                              <w:t>football working on ball control as well as attack and defence tactics.</w:t>
                            </w:r>
                          </w:p>
                          <w:p w14:paraId="78B2F6C7" w14:textId="3C08E5D2" w:rsidR="005A3A6F" w:rsidRDefault="00E34892" w:rsidP="005A3A6F">
                            <w:pPr>
                              <w:rPr>
                                <w:bCs/>
                              </w:rPr>
                            </w:pPr>
                            <w:r w:rsidRPr="00554B93">
                              <w:rPr>
                                <w:bCs/>
                              </w:rPr>
                              <w:t xml:space="preserve">In gymnastics we will be exploring </w:t>
                            </w:r>
                            <w:proofErr w:type="gramStart"/>
                            <w:r w:rsidR="001866DA" w:rsidRPr="00554B93">
                              <w:rPr>
                                <w:bCs/>
                              </w:rPr>
                              <w:t>counter balance</w:t>
                            </w:r>
                            <w:proofErr w:type="gramEnd"/>
                            <w:r w:rsidRPr="00554B93">
                              <w:rPr>
                                <w:bCs/>
                              </w:rPr>
                              <w:t xml:space="preserve"> and counter tension balance at a range of levels.</w:t>
                            </w:r>
                          </w:p>
                          <w:p w14:paraId="3A05E4A7" w14:textId="77777777" w:rsidR="00A84F0C" w:rsidRPr="005A3A6F" w:rsidRDefault="00A84F0C"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40" type="#_x0000_t202" style="position:absolute;margin-left:594.6pt;margin-top:180.55pt;width:156.6pt;height:162.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HU+gEAANYDAAAOAAAAZHJzL2Uyb0RvYy54bWysU1Fv0zAQfkfiP1h+p0mrtrRR02lsDCGN&#10;gTT4Aa7jNBa2z5zdJuPXc3a6rhpviDxYds733X3ffd5cDdawo8KgwdV8Oik5U05Co92+5j++371b&#10;cRaicI0w4FTNn1TgV9u3bza9r9QMOjCNQkYgLlS9r3kXo6+KIshOWREm4JWjYAtoRaQj7osGRU/o&#10;1hSzslwWPWDjEaQKgf7ejkG+zfhtq2T82rZBRWZqTr3FvGJed2ktthtR7VH4TstTG+IfurBCOyp6&#10;hroVUbAD6r+grJYIAdo4kWALaFstVeZAbKblKzaPnfAqcyFxgj/LFP4frHw4PvpvyOLwAQYaYCYR&#10;/D3In4E5uOmE26trROg7JRoqPE2SFb0P1Sk1SR2qkEB2/RdoaMjiECEDDS3apArxZIROA3g6i66G&#10;yGQquV6tVjMKSYrNyuVyPVvkGqJ6TvcY4icFlqVNzZGmmuHF8T7E1I6onq+kag7utDF5ssaxvubr&#10;BUG+ilgdyXhG25qvyvSNVkgsP7omJ0ehzbinAsadaCemI+c47AamG6IwT8lJhh00TyQEwmg0ehi0&#10;6QB/c9aTyWoefh0EKs7MZ0dirqfzeXJlPswX75MMeBnZXUaEkwRV88jZuL2J2ckjs2sSvdVZjpdO&#10;Tj2TebJKJ6Mnd16e862X57j9AwAA//8DAFBLAwQUAAYACAAAACEA+3YNq+AAAAANAQAADwAAAGRy&#10;cy9kb3ducmV2LnhtbEyPwU7DMBBE70j9B2srcaN2QmulIU6FQFxBLVCpNzfeJhHxOordJvw97qkc&#10;R/s087bYTLZjFxx860hBshDAkCpnWqoVfH2+PWTAfNBkdOcIFfyih005uyt0btxIW7zsQs1iCflc&#10;K2hC6HPOfdWg1X7heqR4O7nB6hDjUHMz6DGW246nQkhudUtxodE9vjRY/ezOVsH3++mwX4qP+tWu&#10;+tFNgpNdc6Xu59PzE7CAU7jBcNWP6lBGp6M7k/GsiznJ1mlkFTzKJAF2RVYiXQI7KpCZlMDLgv//&#10;ovwDAAD//wMAUEsBAi0AFAAGAAgAAAAhALaDOJL+AAAA4QEAABMAAAAAAAAAAAAAAAAAAAAAAFtD&#10;b250ZW50X1R5cGVzXS54bWxQSwECLQAUAAYACAAAACEAOP0h/9YAAACUAQAACwAAAAAAAAAAAAAA&#10;AAAvAQAAX3JlbHMvLnJlbHNQSwECLQAUAAYACAAAACEAzslh1PoBAADWAwAADgAAAAAAAAAAAAAA&#10;AAAuAgAAZHJzL2Uyb0RvYy54bWxQSwECLQAUAAYACAAAACEA+3YNq+AAAAANAQAADwAAAAAAAAAA&#10;AAAAAABUBAAAZHJzL2Rvd25yZXYueG1sUEsFBgAAAAAEAAQA8wAAAGEFAAAAAA==&#10;" filled="f" stroked="f">
                <v:textbox>
                  <w:txbxContent>
                    <w:p w14:paraId="5046FDB8" w14:textId="7FC0C030" w:rsidR="005A3A6F" w:rsidRPr="00554B93" w:rsidRDefault="005A3A6F" w:rsidP="005A3A6F">
                      <w:pPr>
                        <w:rPr>
                          <w:bCs/>
                        </w:rPr>
                      </w:pPr>
                      <w:r w:rsidRPr="00554B93">
                        <w:rPr>
                          <w:bCs/>
                        </w:rPr>
                        <w:t xml:space="preserve">The children will be playing </w:t>
                      </w:r>
                      <w:r w:rsidR="00E34892" w:rsidRPr="00554B93">
                        <w:rPr>
                          <w:bCs/>
                        </w:rPr>
                        <w:t>football working on ball control as well as attack and defence tactics.</w:t>
                      </w:r>
                    </w:p>
                    <w:p w14:paraId="78B2F6C7" w14:textId="3C08E5D2" w:rsidR="005A3A6F" w:rsidRDefault="00E34892" w:rsidP="005A3A6F">
                      <w:pPr>
                        <w:rPr>
                          <w:bCs/>
                        </w:rPr>
                      </w:pPr>
                      <w:r w:rsidRPr="00554B93">
                        <w:rPr>
                          <w:bCs/>
                        </w:rPr>
                        <w:t xml:space="preserve">In gymnastics we will be exploring </w:t>
                      </w:r>
                      <w:proofErr w:type="gramStart"/>
                      <w:r w:rsidR="001866DA" w:rsidRPr="00554B93">
                        <w:rPr>
                          <w:bCs/>
                        </w:rPr>
                        <w:t>counter balance</w:t>
                      </w:r>
                      <w:proofErr w:type="gramEnd"/>
                      <w:r w:rsidRPr="00554B93">
                        <w:rPr>
                          <w:bCs/>
                        </w:rPr>
                        <w:t xml:space="preserve"> and counter tension balance at a range of levels.</w:t>
                      </w:r>
                    </w:p>
                    <w:p w14:paraId="3A05E4A7" w14:textId="77777777" w:rsidR="00A84F0C" w:rsidRPr="005A3A6F" w:rsidRDefault="00A84F0C" w:rsidP="005A3A6F"/>
                  </w:txbxContent>
                </v:textbox>
                <w10:wrap type="square" anchorx="margin"/>
              </v:shape>
            </w:pict>
          </mc:Fallback>
        </mc:AlternateContent>
      </w:r>
      <w:r w:rsidR="0014029F">
        <w:rPr>
          <w:noProof/>
        </w:rPr>
        <mc:AlternateContent>
          <mc:Choice Requires="wps">
            <w:drawing>
              <wp:anchor distT="45720" distB="45720" distL="114300" distR="114300" simplePos="0" relativeHeight="251695104" behindDoc="0" locked="0" layoutInCell="1" allowOverlap="1" wp14:anchorId="4A6F9CAE" wp14:editId="3129AC16">
                <wp:simplePos x="0" y="0"/>
                <wp:positionH relativeFrom="margin">
                  <wp:posOffset>3181350</wp:posOffset>
                </wp:positionH>
                <wp:positionV relativeFrom="paragraph">
                  <wp:posOffset>483235</wp:posOffset>
                </wp:positionV>
                <wp:extent cx="6105525" cy="1743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43075"/>
                        </a:xfrm>
                        <a:prstGeom prst="rect">
                          <a:avLst/>
                        </a:prstGeom>
                        <a:noFill/>
                        <a:ln w="9525">
                          <a:noFill/>
                          <a:miter lim="800000"/>
                          <a:headEnd/>
                          <a:tailEnd/>
                        </a:ln>
                      </wps:spPr>
                      <wps:txbx>
                        <w:txbxContent>
                          <w:p w14:paraId="77E0ABC5" w14:textId="503FB70A"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xml:space="preserve">, </w:t>
                            </w:r>
                            <w:r w:rsidR="00B76585">
                              <w:rPr>
                                <w:color w:val="000000"/>
                                <w:sz w:val="24"/>
                              </w:rPr>
                              <w:t>we will be researching the history of the Islamic civilisation. We will be considering the reliability of sources to help us understand how key civilisations changed the history of the world. We will be focussing on the historical significance of</w:t>
                            </w:r>
                            <w:r w:rsidR="009137B5">
                              <w:rPr>
                                <w:color w:val="000000"/>
                                <w:sz w:val="24"/>
                              </w:rPr>
                              <w:t xml:space="preserve"> the</w:t>
                            </w:r>
                            <w:r w:rsidR="00B76585">
                              <w:rPr>
                                <w:color w:val="000000"/>
                                <w:sz w:val="24"/>
                              </w:rPr>
                              <w:t xml:space="preserve"> rise and fall of Baghdad, with particular emphasis on the role of </w:t>
                            </w:r>
                            <w:r w:rsidR="00C439EB">
                              <w:rPr>
                                <w:color w:val="000000"/>
                                <w:sz w:val="24"/>
                              </w:rPr>
                              <w:t>art and trade.</w:t>
                            </w:r>
                            <w:r w:rsidR="00B76585">
                              <w:rPr>
                                <w:color w:val="000000"/>
                                <w:sz w:val="24"/>
                              </w:rPr>
                              <w:t xml:space="preserve">                                                                                      </w:t>
                            </w:r>
                            <w:r>
                              <w:rPr>
                                <w:sz w:val="24"/>
                                <w:szCs w:val="24"/>
                              </w:rPr>
                              <w:t xml:space="preserve">As </w:t>
                            </w:r>
                            <w:r w:rsidRPr="005A3A6F">
                              <w:rPr>
                                <w:b/>
                                <w:bCs/>
                                <w:sz w:val="24"/>
                                <w:szCs w:val="24"/>
                              </w:rPr>
                              <w:t>scientists</w:t>
                            </w:r>
                            <w:r>
                              <w:rPr>
                                <w:sz w:val="24"/>
                                <w:szCs w:val="24"/>
                              </w:rPr>
                              <w:t xml:space="preserve">, </w:t>
                            </w:r>
                            <w:r w:rsidR="00581F16">
                              <w:rPr>
                                <w:sz w:val="24"/>
                                <w:szCs w:val="24"/>
                              </w:rPr>
                              <w:t xml:space="preserve">we will be looking at the process of reproduction and the life cycle of plants, mammals, amphibians, </w:t>
                            </w:r>
                            <w:proofErr w:type="gramStart"/>
                            <w:r w:rsidR="00581F16">
                              <w:rPr>
                                <w:sz w:val="24"/>
                                <w:szCs w:val="24"/>
                              </w:rPr>
                              <w:t>insects</w:t>
                            </w:r>
                            <w:proofErr w:type="gramEnd"/>
                            <w:r w:rsidR="00581F16">
                              <w:rPr>
                                <w:sz w:val="24"/>
                                <w:szCs w:val="24"/>
                              </w:rPr>
                              <w:t xml:space="preserve"> and birds.  We will be considering different methods of pollination of plants, life cycles of mammals and metamorphosis of insects and amphibians.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41" type="#_x0000_t202" style="position:absolute;margin-left:250.5pt;margin-top:38.05pt;width:480.75pt;height:137.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6y+wEAANYDAAAOAAAAZHJzL2Uyb0RvYy54bWysU11v2yAUfZ+0/4B4X2xncdNacaquXadJ&#10;3YfU7QdgjGM04DIgsbNf3wt206h7m+YHdOGac+8597C5HrUiB+G8BFPTYpFTIgyHVppdTX/+uH93&#10;SYkPzLRMgRE1PQpPr7dv32wGW4kl9KBa4QiCGF8NtqZ9CLbKMs97oZlfgBUGkx04zQJu3S5rHRsQ&#10;XatsmecX2QCutQ648B5P76Yk3Sb8rhM8fOs6LwJRNcXeQlpdWpu4ZtsNq3aO2V7yuQ32D11oJg0W&#10;PUHdscDI3sm/oLTkDjx0YcFBZ9B1kovEAdkU+Ss2jz2zInFBcbw9yeT/Hyz/eni03x0J4wcYcYCJ&#10;hLcPwH95YuC2Z2YnbpyDoResxcJFlCwbrK/mq1FqX/kI0gxfoMUhs32ABDR2TkdVkCdBdBzA8SS6&#10;GAPheHhR5GW5LCnhmCvWq/f5ukw1WPV83TofPgnQJAY1dTjVBM8ODz7Edlj1/EusZuBeKpUmqwwZ&#10;anoV8V9ltAxoPCV1TS/z+E1WiCw/mjZdDkyqKcYCysy0I9OJcxibkcgWu04NRxkaaI8ohIPJaPgw&#10;MOjB/aFkQJPV1P/eMycoUZ8NinlVrFbRlWmzKtdL3LjzTHOeYYYjVE0DJVN4G5KTJ2Y3KHonkxwv&#10;ncw9o3mSSrPRozvP9+mvl+e4fQIAAP//AwBQSwMEFAAGAAgAAAAhAN8m1cvfAAAACwEAAA8AAABk&#10;cnMvZG93bnJldi54bWxMj81OwzAQhO9IvIO1SNyondIEmmZTVSCuoJYfiZsbb5Oo8TqK3Sa8Pe4J&#10;jqMZzXxTrCfbiTMNvnWMkMwUCOLKmZZrhI/3l7tHED5oNrpzTAg/5GFdXl8VOjdu5C2dd6EWsYR9&#10;rhGaEPpcSl81ZLWfuZ44egc3WB2iHGppBj3GctvJuVKZtLrluNDonp4aqo67k0X4fD18fy3UW/1s&#10;0350k5JslxLx9mbarEAEmsJfGC74ER3KyLR3JzZedAipSuKXgPCQJSAugUU2T0HsEe5TlYEsC/n/&#10;Q/kLAAD//wMAUEsBAi0AFAAGAAgAAAAhALaDOJL+AAAA4QEAABMAAAAAAAAAAAAAAAAAAAAAAFtD&#10;b250ZW50X1R5cGVzXS54bWxQSwECLQAUAAYACAAAACEAOP0h/9YAAACUAQAACwAAAAAAAAAAAAAA&#10;AAAvAQAAX3JlbHMvLnJlbHNQSwECLQAUAAYACAAAACEAELhOsvsBAADWAwAADgAAAAAAAAAAAAAA&#10;AAAuAgAAZHJzL2Uyb0RvYy54bWxQSwECLQAUAAYACAAAACEA3ybVy98AAAALAQAADwAAAAAAAAAA&#10;AAAAAABVBAAAZHJzL2Rvd25yZXYueG1sUEsFBgAAAAAEAAQA8wAAAGEFAAAAAA==&#10;" filled="f" stroked="f">
                <v:textbox>
                  <w:txbxContent>
                    <w:p w14:paraId="77E0ABC5" w14:textId="503FB70A"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xml:space="preserve">, </w:t>
                      </w:r>
                      <w:r w:rsidR="00B76585">
                        <w:rPr>
                          <w:color w:val="000000"/>
                          <w:sz w:val="24"/>
                        </w:rPr>
                        <w:t>we will be researching the history of the Islamic civilisation. We will be considering the reliability of sources to help us understand how key civilisations changed the history of the world. We will be focussing on the historical significance of</w:t>
                      </w:r>
                      <w:r w:rsidR="009137B5">
                        <w:rPr>
                          <w:color w:val="000000"/>
                          <w:sz w:val="24"/>
                        </w:rPr>
                        <w:t xml:space="preserve"> the</w:t>
                      </w:r>
                      <w:r w:rsidR="00B76585">
                        <w:rPr>
                          <w:color w:val="000000"/>
                          <w:sz w:val="24"/>
                        </w:rPr>
                        <w:t xml:space="preserve"> rise and fall of Baghdad, with particular emphasis on the role of </w:t>
                      </w:r>
                      <w:r w:rsidR="00C439EB">
                        <w:rPr>
                          <w:color w:val="000000"/>
                          <w:sz w:val="24"/>
                        </w:rPr>
                        <w:t>art and trade.</w:t>
                      </w:r>
                      <w:r w:rsidR="00B76585">
                        <w:rPr>
                          <w:color w:val="000000"/>
                          <w:sz w:val="24"/>
                        </w:rPr>
                        <w:t xml:space="preserve">                                                                                      </w:t>
                      </w:r>
                      <w:r>
                        <w:rPr>
                          <w:sz w:val="24"/>
                          <w:szCs w:val="24"/>
                        </w:rPr>
                        <w:t xml:space="preserve">As </w:t>
                      </w:r>
                      <w:r w:rsidRPr="005A3A6F">
                        <w:rPr>
                          <w:b/>
                          <w:bCs/>
                          <w:sz w:val="24"/>
                          <w:szCs w:val="24"/>
                        </w:rPr>
                        <w:t>scientists</w:t>
                      </w:r>
                      <w:r>
                        <w:rPr>
                          <w:sz w:val="24"/>
                          <w:szCs w:val="24"/>
                        </w:rPr>
                        <w:t xml:space="preserve">, </w:t>
                      </w:r>
                      <w:r w:rsidR="00581F16">
                        <w:rPr>
                          <w:sz w:val="24"/>
                          <w:szCs w:val="24"/>
                        </w:rPr>
                        <w:t xml:space="preserve">we will be looking at the process of reproduction and the life cycle of plants, mammals, amphibians, </w:t>
                      </w:r>
                      <w:proofErr w:type="gramStart"/>
                      <w:r w:rsidR="00581F16">
                        <w:rPr>
                          <w:sz w:val="24"/>
                          <w:szCs w:val="24"/>
                        </w:rPr>
                        <w:t>insects</w:t>
                      </w:r>
                      <w:proofErr w:type="gramEnd"/>
                      <w:r w:rsidR="00581F16">
                        <w:rPr>
                          <w:sz w:val="24"/>
                          <w:szCs w:val="24"/>
                        </w:rPr>
                        <w:t xml:space="preserve"> and birds.  We will be considering different methods of pollination of plants, life cycles of mammals and metamorphosis of insects and amphibians.</w:t>
                      </w:r>
                    </w:p>
                  </w:txbxContent>
                </v:textbox>
                <w10:wrap type="square" anchorx="margin"/>
              </v:shape>
            </w:pict>
          </mc:Fallback>
        </mc:AlternateContent>
      </w:r>
      <w:r w:rsidR="001B3E63">
        <w:rPr>
          <w:noProof/>
        </w:rPr>
        <mc:AlternateContent>
          <mc:Choice Requires="wps">
            <w:drawing>
              <wp:anchor distT="0" distB="0" distL="114300" distR="114300" simplePos="0" relativeHeight="251711488" behindDoc="0" locked="0" layoutInCell="1" allowOverlap="1" wp14:anchorId="652ACB36" wp14:editId="1C5BB4DF">
                <wp:simplePos x="0" y="0"/>
                <wp:positionH relativeFrom="column">
                  <wp:posOffset>7439025</wp:posOffset>
                </wp:positionH>
                <wp:positionV relativeFrom="paragraph">
                  <wp:posOffset>5064760</wp:posOffset>
                </wp:positionV>
                <wp:extent cx="171450" cy="114300"/>
                <wp:effectExtent l="0" t="0" r="0" b="0"/>
                <wp:wrapNone/>
                <wp:docPr id="38" name="Text Box 38"/>
                <wp:cNvGraphicFramePr/>
                <a:graphic xmlns:a="http://schemas.openxmlformats.org/drawingml/2006/main">
                  <a:graphicData uri="http://schemas.microsoft.com/office/word/2010/wordprocessingShape">
                    <wps:wsp>
                      <wps:cNvSpPr txBox="1"/>
                      <wps:spPr>
                        <a:xfrm flipH="1" flipV="1">
                          <a:off x="0" y="0"/>
                          <a:ext cx="171450" cy="114300"/>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2" type="#_x0000_t202" style="position:absolute;margin-left:585.75pt;margin-top:398.8pt;width:13.5pt;height: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RIgIAAEcEAAAOAAAAZHJzL2Uyb0RvYy54bWysU8FuGyEQvVfqPyDu9Xodx2lXWUduIreV&#10;rCSS0+aMWfAisQwF7F336zOwXsdNe6p6QQNveMy8N1zfdI0me+G8AlPSfDSmRBgOlTLbkn5/Wn74&#10;SIkPzFRMgxElPQhPb+bv3123thATqEFXwhEkMb5obUnrEGyRZZ7XomF+BFYYBCW4hgXcum1WOdYi&#10;e6OzyXg8y1pwlXXAhfd4eteDdJ74pRQ8PEjpRSC6pFhbSKtL6yau2fyaFVvHbK34sQz2D1U0TBl8&#10;9ER1xwIjO6f+oGoUd+BBhhGHJgMpFRepB+wmH7/pZl0zK1IvKI63J5n8/6Pl9/u1fXQkdJ+hQwOj&#10;IK31hcfD2E8nXUOkVvZrBFP0I0YRw+oJ3kFZDycpRRcIj0RX+fQSEY5Qnk8vxknqrCeMl63z4YuA&#10;hsSgpA6dSqRsv/IBi8DUISWmG1gqrZNb2pC2pLMLpP8NwRva4MXX8mMUuk1HVIVVzIbeNlAdsGUH&#10;/TR4y5cKi1gxHx6ZQ/uxbhzp8ICL1ICPwTGipAb362/nMR9dQZSSFseppP7njjlBif5m0K9P+XQa&#10;5y9tppdXE9y4c2Rzjphdcws4sag4VpfCmB/0EEoHzTNO/iK+ihAzHN8uaRjC29APOf4cLhaLlIQT&#10;Z1lYmbXlkXpw4al7Zs4efQho4D0Mg8eKN3b0ub3si10AqZJXUehe1aP+OK3JwuPPit/hfJ+yXv//&#10;/AUAAP//AwBQSwMEFAAGAAgAAAAhAPQ8jTvgAAAADQEAAA8AAABkcnMvZG93bnJldi54bWxMj8tO&#10;wzAQRfdI/IM1SOyoY0SexKkQUndItAWJrRsPcdR4HGK3DXx93VVZ3pmjO2fq5WwHdsTJ944kiEUC&#10;DKl1uqdOwufH6qEA5oMirQZHKOEXPSyb25taVdqdaIPHbehYLCFfKQkmhLHi3LcGrfILNyLF3beb&#10;rAoxTh3XkzrFcjvwxyTJuFU9xQtGjfhqsN1vD1bCn2qf1l9I+3W6yd/TN1Oufngp5f3d/PIMLOAc&#10;rjBc9KM6NNFp5w6kPRtiFrlIIyshL/MM2AURZRFHOwmFSDPgTc3/f9GcAQAA//8DAFBLAQItABQA&#10;BgAIAAAAIQC2gziS/gAAAOEBAAATAAAAAAAAAAAAAAAAAAAAAABbQ29udGVudF9UeXBlc10ueG1s&#10;UEsBAi0AFAAGAAgAAAAhADj9If/WAAAAlAEAAAsAAAAAAAAAAAAAAAAALwEAAF9yZWxzLy5yZWxz&#10;UEsBAi0AFAAGAAgAAAAhACjBn9EiAgAARwQAAA4AAAAAAAAAAAAAAAAALgIAAGRycy9lMm9Eb2Mu&#10;eG1sUEsBAi0AFAAGAAgAAAAhAPQ8jTvgAAAADQEAAA8AAAAAAAAAAAAAAAAAfAQAAGRycy9kb3du&#10;cmV2LnhtbFBLBQYAAAAABAAEAPMAAACJBQ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D3659">
        <w:rPr>
          <w:noProof/>
        </w:rPr>
        <w:drawing>
          <wp:anchor distT="0" distB="0" distL="114300" distR="114300" simplePos="0" relativeHeight="251678720" behindDoc="1" locked="0" layoutInCell="1" allowOverlap="1" wp14:anchorId="12DD269A" wp14:editId="6D9E6D40">
            <wp:simplePos x="0" y="0"/>
            <wp:positionH relativeFrom="margin">
              <wp:posOffset>4399280</wp:posOffset>
            </wp:positionH>
            <wp:positionV relativeFrom="paragraph">
              <wp:posOffset>2325370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D3659">
        <w:rPr>
          <w:noProof/>
        </w:rPr>
        <mc:AlternateContent>
          <mc:Choice Requires="wps">
            <w:drawing>
              <wp:anchor distT="0" distB="0" distL="114300" distR="114300" simplePos="0" relativeHeight="251703296" behindDoc="0" locked="0" layoutInCell="1" allowOverlap="1" wp14:anchorId="767396BB" wp14:editId="71D2133A">
                <wp:simplePos x="0" y="0"/>
                <wp:positionH relativeFrom="margin">
                  <wp:posOffset>4380865</wp:posOffset>
                </wp:positionH>
                <wp:positionV relativeFrom="paragraph">
                  <wp:posOffset>2264411</wp:posOffset>
                </wp:positionV>
                <wp:extent cx="904875" cy="152400"/>
                <wp:effectExtent l="0" t="0" r="0" b="0"/>
                <wp:wrapNone/>
                <wp:docPr id="34" name="Text Box 34"/>
                <wp:cNvGraphicFramePr/>
                <a:graphic xmlns:a="http://schemas.openxmlformats.org/drawingml/2006/main">
                  <a:graphicData uri="http://schemas.microsoft.com/office/word/2010/wordprocessingShape">
                    <wps:wsp>
                      <wps:cNvSpPr txBox="1"/>
                      <wps:spPr>
                        <a:xfrm rot="10800000">
                          <a:off x="0" y="0"/>
                          <a:ext cx="904875" cy="152400"/>
                        </a:xfrm>
                        <a:prstGeom prst="rect">
                          <a:avLst/>
                        </a:prstGeom>
                        <a:noFill/>
                        <a:ln w="6350">
                          <a:noFill/>
                        </a:ln>
                      </wps:spPr>
                      <wps:txb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3" type="#_x0000_t202" style="position:absolute;margin-left:344.95pt;margin-top:178.3pt;width:71.25pt;height:12pt;rotation:18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DIgIAAEIEAAAOAAAAZHJzL2Uyb0RvYy54bWysU8Fu2zAMvQ/YPwi6L7azpEmNOEXWIsOA&#10;oC2QFj0rshQbkEVNUmJnXz9KjtOg22mYDwJF0o+PfNTirmsUOQrratAFzUYpJUJzKGu9L+jry/rL&#10;nBLnmS6ZAi0KehKO3i0/f1q0JhdjqECVwhIE0S5vTUEr702eJI5XomFuBEZoDEqwDfN4tfuktKxF&#10;9EYl4zS9SVqwpbHAhXPofeiDdBnxpRTcP0nphCeqoMjNx9PGcxfOZLlg+d4yU9X8TIP9A4uG1RqL&#10;XqAemGfkYOs/oJqaW3Ag/YhDk4CUNRexB+wmSz90s62YEbEXHI4zlzG5/wfLH49b82yJ775BhwKG&#10;gbTG5Q6doZ9O2oZYwLll6TwNX2wTiRNMx4meLlMUnSccnbfpZD6bUsIxlE3HE/wFQZMeK2Aa6/x3&#10;AQ0JRkEtihRB2XHjfJ86pIR0DetaqSiU0qQt6M3Xac/iEkFwpbHGO/Ng+W7XkbpEFrOhrR2UJ+w2&#10;NoTkneHrGklsmPPPzKLy6MRt9k94SAVYDM4WJRXYX3/zh3wUBKOUtLhJBXU/D8wKStQPjVLdZpNJ&#10;WL14mUxnY7zY68juOqIPzT3gsmaRXTRDvleDKS00b7j0q1AVQ0xzrF1QP5j3vt9vfDRcrFYxCZfN&#10;ML/RW8MD9KDCS/fGrDnr4FHARxh2juUf5Ohze0FWBw+yjlqFQfdTPc8fFzWqfX5U4SVc32PW+9Nf&#10;/gYAAP//AwBQSwMEFAAGAAgAAAAhAFjG/QDgAAAACwEAAA8AAABkcnMvZG93bnJldi54bWxMj8FO&#10;wzAMhu9IvENkJG4sZYOSlaYTAu2ChBBbhcTNbUxbkThVk23l7QknONr+9Pv7y83srDjSFAbPGq4X&#10;GQji1puBOw31fnulQISIbNB6Jg3fFGBTnZ+VWBh/4jc67mInUgiHAjX0MY6FlKHtyWFY+JE43T79&#10;5DCmceqkmfCUwp2VyyzLpcOB04ceR3rsqf3aHZyG7WstbR0/XuL+Sb1TCNjczc9aX17MD/cgIs3x&#10;D4Zf/aQOVXJq/IFNEFZDrtbrhGpY3eY5iESo1fIGRJM2KstBVqX836H6AQAA//8DAFBLAQItABQA&#10;BgAIAAAAIQC2gziS/gAAAOEBAAATAAAAAAAAAAAAAAAAAAAAAABbQ29udGVudF9UeXBlc10ueG1s&#10;UEsBAi0AFAAGAAgAAAAhADj9If/WAAAAlAEAAAsAAAAAAAAAAAAAAAAALwEAAF9yZWxzLy5yZWxz&#10;UEsBAi0AFAAGAAgAAAAhABuH+8MiAgAAQgQAAA4AAAAAAAAAAAAAAAAALgIAAGRycy9lMm9Eb2Mu&#10;eG1sUEsBAi0AFAAGAAgAAAAhAFjG/QDgAAAACwEAAA8AAAAAAAAAAAAAAAAAfAQAAGRycy9kb3du&#10;cmV2LnhtbFBLBQYAAAAABAAEAPMAAACJBQAAAAA=&#10;" filled="f" stroked="f" strokeweight=".5pt">
                <v:textbo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v:textbox>
                <w10:wrap anchorx="margin"/>
              </v:shape>
            </w:pict>
          </mc:Fallback>
        </mc:AlternateContent>
      </w:r>
      <w:r w:rsidR="00061652">
        <w:rPr>
          <w:noProof/>
        </w:rPr>
        <mc:AlternateContent>
          <mc:Choice Requires="wps">
            <w:drawing>
              <wp:anchor distT="0" distB="0" distL="114300" distR="114300" simplePos="0" relativeHeight="251660288" behindDoc="0" locked="0" layoutInCell="1" allowOverlap="1" wp14:anchorId="457CF070" wp14:editId="23389654">
                <wp:simplePos x="0" y="0"/>
                <wp:positionH relativeFrom="column">
                  <wp:posOffset>3095625</wp:posOffset>
                </wp:positionH>
                <wp:positionV relativeFrom="paragraph">
                  <wp:posOffset>-2540</wp:posOffset>
                </wp:positionV>
                <wp:extent cx="6154420" cy="22383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2383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8C49" id="Rectangle: Diagonal Corners Rounded 4" o:spid="_x0000_s1026" style="position:absolute;margin-left:243.75pt;margin-top:-.2pt;width:484.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culQIAAKgFAAAOAAAAZHJzL2Uyb0RvYy54bWysVEtv2zAMvg/YfxB0Xx27SdoFdYqgRYcB&#10;3Vq0HXpWZSkWIIuapLz260dJjpN13Q7DcnAkPj6Sn0heXG47TdbCeQWmpuXJiBJhODTKLGv67enm&#10;wzklPjDTMA1G1HQnPL2cv393sbEzUUELuhGOIIjxs42taRuCnRWF563omD8BKwwqJbiOBby6ZdE4&#10;tkH0ThfVaDQtNuAa64AL71F6nZV0nvClFDzcSelFILqmmFtIX5e+L/FbzC/YbOmYbRXv02D/kEXH&#10;lMGgA9Q1C4ysnPoNqlPcgQcZTjh0BUipuEg1YDXl6FU1jy2zItWC5Hg70OT/Hyz/un609w5p2Fg/&#10;83iMVWyl6+I/5ke2iazdQJbYBsJROC0n43GFnHLUVdXp+enZJNJZHNyt8+GTgI7EQ00drExTXSu2&#10;fMB3SXSx9a0P2WlvHON60Kq5UVqnS+wFcaUdWTN8Rca5MGGa3PWq+wJNlo9H+MvviWJ89Sye7sWY&#10;V+qqiJSy/CWINjGUgRg05xMlxYGUdAo7LaKdNg9CEtUgDVVKZEA+zrHMqpY1Iosnf8wlAUZkifEH&#10;7B7grfrLnurePrqK1O6D8+hvieUSB48UGUwYnDtlwL0FoMMQOdvvScrURJZeoNndO+IgD5u3/Ebh&#10;+98yH+6Zw+nCnsGNEe7wIzVsagr9iZIW3I+35NEemx61lGxwWmvqv6+YE5TozwbH4WM5HsfxTpfx&#10;5Cz2pTvWvBxrzKq7AmylEneT5ekY7YPeH6WD7hkXyyJGRRUzHGPXlAe3v1yFvEVwNXGxWCQzHGnL&#10;wq15tDyCR1ZjVz9tn5mz/RAEnJ+vsJ9sNns1Adk2ehpYrAJIlcbjwGvPN66D1MT96or75vierA4L&#10;dv4TAAD//wMAUEsDBBQABgAIAAAAIQAjEMc64QAAAAoBAAAPAAAAZHJzL2Rvd25yZXYueG1sTI9P&#10;S8NAFMTvgt9heYK3dtOatCXmpRQh0IOIrX/wuM0+k2D2bdjdttFP7/akx2GGmd8U69H04kTOd5YR&#10;ZtMEBHFtdccNwutLNVmB8EGxVr1lQvgmD+vy+qpQubZn3tFpHxoRS9jnCqENYcil9HVLRvmpHYij&#10;92mdUSFK10jt1DmWm17Ok2Qhjeo4LrRqoIeW6q/90SDoMVTZR9i+bZ4dm+3Po6nenwzi7c24uQcR&#10;aAx/YbjgR3QoI9PBHll70SOkq2UWowiTFMTFT7PFEsQB4S6bz0CWhfx/ofwFAAD//wMAUEsBAi0A&#10;FAAGAAgAAAAhALaDOJL+AAAA4QEAABMAAAAAAAAAAAAAAAAAAAAAAFtDb250ZW50X1R5cGVzXS54&#10;bWxQSwECLQAUAAYACAAAACEAOP0h/9YAAACUAQAACwAAAAAAAAAAAAAAAAAvAQAAX3JlbHMvLnJl&#10;bHNQSwECLQAUAAYACAAAACEAEy43LpUCAACoBQAADgAAAAAAAAAAAAAAAAAuAgAAZHJzL2Uyb0Rv&#10;Yy54bWxQSwECLQAUAAYACAAAACEAIxDHOuEAAAAKAQAADwAAAAAAAAAAAAAAAADvBAAAZHJzL2Rv&#10;d25yZXYueG1sUEsFBgAAAAAEAAQA8wAAAP0FAAAAAA==&#10;" path="m373070,l6154420,r,l6154420,1865305v,206041,-167029,373070,-373070,373070l,2238375r,l,373070c,167029,167029,,373070,xe" fillcolor="#c5e0b3 [1305]" stroked="f" strokeweight="1pt">
                <v:stroke joinstyle="miter"/>
                <v:path arrowok="t" o:connecttype="custom" o:connectlocs="373070,0;6154420,0;6154420,0;6154420,1865305;5781350,2238375;0,2238375;0,2238375;0,373070;373070,0" o:connectangles="0,0,0,0,0,0,0,0,0"/>
              </v:shape>
            </w:pict>
          </mc:Fallback>
        </mc:AlternateContent>
      </w:r>
      <w:r w:rsidR="00061652">
        <w:rPr>
          <w:noProof/>
        </w:rPr>
        <mc:AlternateContent>
          <mc:Choice Requires="wps">
            <w:drawing>
              <wp:anchor distT="0" distB="0" distL="114300" distR="114300" simplePos="0" relativeHeight="251661312" behindDoc="0" locked="0" layoutInCell="1" allowOverlap="1" wp14:anchorId="2AA1A9D5" wp14:editId="4CEBCA8A">
                <wp:simplePos x="0" y="0"/>
                <wp:positionH relativeFrom="column">
                  <wp:posOffset>6789420</wp:posOffset>
                </wp:positionH>
                <wp:positionV relativeFrom="paragraph">
                  <wp:posOffset>144780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B8A9F" id="Rectangle: Diagonal Corners Rounded 5" o:spid="_x0000_s1026" style="position:absolute;margin-left:534.6pt;margin-top:11.4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BHX9y/3gAAAAsBAAAPAAAAZHJzL2Rvd25yZXYueG1sTI/BTsMwEETv&#10;SPyDtZW4IGqTVlFJ41QVEogjFNTzNt4mUWI7ip0m/Xu2JziO9s3sTL6bbScuNITGOw3PSwWCXOlN&#10;4yoNP99vTxsQIaIz2HlHGq4UYFfc3+WYGT+5L7ocYiU4xIUMNdQx9pmUoazJYlj6nhzfzn6wGFkO&#10;lTQDThxuO5kolUqLjeMPNfb0WlPZHkbLNdom7q+f55Ta9/HRVtPxA+ej1g+Leb8FEWmOfzDc6rMH&#10;Cu508qMzQXSsVfqSMKshSXjDjViv1imIk4bNSoEscvl/Q/ELAAD//wMAUEsBAi0AFAAGAAgAAAAh&#10;ALaDOJL+AAAA4QEAABMAAAAAAAAAAAAAAAAAAAAAAFtDb250ZW50X1R5cGVzXS54bWxQSwECLQAU&#10;AAYACAAAACEAOP0h/9YAAACUAQAACwAAAAAAAAAAAAAAAAAvAQAAX3JlbHMvLnJlbHNQSwECLQAU&#10;AAYACAAAACEAxQmcKo8CAAC8BQAADgAAAAAAAAAAAAAAAAAuAgAAZHJzL2Uyb0RvYy54bWxQSwEC&#10;LQAUAAYACAAAACEAR1/cv94AAAALAQAADwAAAAAAAAAAAAAAAADpBAAAZHJzL2Rvd25yZXYueG1s&#10;UEsFBgAAAAAEAAQA8wAAAPQF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061652">
        <w:rPr>
          <w:noProof/>
        </w:rPr>
        <mc:AlternateContent>
          <mc:Choice Requires="wps">
            <w:drawing>
              <wp:anchor distT="0" distB="0" distL="114300" distR="114300" simplePos="0" relativeHeight="251691008" behindDoc="0" locked="0" layoutInCell="1" allowOverlap="1" wp14:anchorId="1EE91A1F" wp14:editId="0CC5E88D">
                <wp:simplePos x="0" y="0"/>
                <wp:positionH relativeFrom="column">
                  <wp:posOffset>6834505</wp:posOffset>
                </wp:positionH>
                <wp:positionV relativeFrom="paragraph">
                  <wp:posOffset>93980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44" type="#_x0000_t202" style="position:absolute;margin-left:538.15pt;margin-top:7.4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7AGwIAADQ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DjH3WmQDVQHnM9BL723fNlgEyvm&#10;wytzqDWOhPsbXvCQCrAYHC1KanC//nYf81ECjFLS4u6U1P/cMScoUd8NinM/nEzisiVnMr0doeOu&#10;I5vriNnpR8D1HOJLsTyZMT+okykd6Hdc80WsiiFmONYuaTiZj6HfaHwmXCwWKQnXy7KwMmvLI3Sk&#10;NVL81r0zZ486BFTwGU5bxooPcvS5vSCLXQDZJK0i0T2rR/5xNZPax2cUd//aT1mXxz7/DQAA//8D&#10;AFBLAwQUAAYACAAAACEAKa9vYOEAAAALAQAADwAAAGRycy9kb3ducmV2LnhtbEyPT0/CQBDF7yZ+&#10;h82QeJNdsBZSuyWkCTExegC5eNt2h7Zh/9TuAtVP73DC27yZlze/l69Ga9gZh9B5J2E2FcDQ1V53&#10;rpGw/9w8LoGFqJxWxjuU8IMBVsX9Xa4y7S9ui+ddbBiFuJApCW2MfcZ5qFu0Kkx9j45uBz9YFUkO&#10;DdeDulC4NXwuRMqt6hx9aFWPZYv1cXeyEt7KzYfaVnO7/DXl6/th3X/vv56lfJiM6xdgEcd4M8MV&#10;n9ChIKbKn5wOzJAWi/SJvDQl1OHqSGYJbSoJC5ECL3L+v0PxBwAA//8DAFBLAQItABQABgAIAAAA&#10;IQC2gziS/gAAAOEBAAATAAAAAAAAAAAAAAAAAAAAAABbQ29udGVudF9UeXBlc10ueG1sUEsBAi0A&#10;FAAGAAgAAAAhADj9If/WAAAAlAEAAAsAAAAAAAAAAAAAAAAALwEAAF9yZWxzLy5yZWxzUEsBAi0A&#10;FAAGAAgAAAAhAOnBbsAbAgAANAQAAA4AAAAAAAAAAAAAAAAALgIAAGRycy9lMm9Eb2MueG1sUEsB&#10;Ai0AFAAGAAgAAAAhACmvb2DhAAAACwEAAA8AAAAAAAAAAAAAAAAAdQQAAGRycy9kb3ducmV2Lnht&#10;bFBLBQYAAAAABAAEAPMAAACD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D44C37">
        <w:rPr>
          <w:noProof/>
        </w:rPr>
        <w:drawing>
          <wp:anchor distT="0" distB="0" distL="114300" distR="114300" simplePos="0" relativeHeight="251682816" behindDoc="1" locked="0" layoutInCell="1" allowOverlap="1" wp14:anchorId="52232008" wp14:editId="4F7F051B">
            <wp:simplePos x="0" y="0"/>
            <wp:positionH relativeFrom="column">
              <wp:posOffset>4418965</wp:posOffset>
            </wp:positionH>
            <wp:positionV relativeFrom="paragraph">
              <wp:posOffset>3700145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mc:AlternateContent>
          <mc:Choice Requires="wps">
            <w:drawing>
              <wp:anchor distT="0" distB="0" distL="114300" distR="114300" simplePos="0" relativeHeight="251709440" behindDoc="0" locked="0" layoutInCell="1" allowOverlap="1" wp14:anchorId="70E08A51" wp14:editId="3350CAC4">
                <wp:simplePos x="0" y="0"/>
                <wp:positionH relativeFrom="margin">
                  <wp:posOffset>4385310</wp:posOffset>
                </wp:positionH>
                <wp:positionV relativeFrom="paragraph">
                  <wp:posOffset>3667760</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5" type="#_x0000_t202" style="position:absolute;margin-left:345.3pt;margin-top:288.8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CiGY6/jAAAACwEAAA8AAABkcnMvZG93bnJldi54bWxMj01PwzAMhu9I/IfI&#10;SNxYuq+ulKbTVGlCQuywsQu3tPHaisYpTbYVfj3mBDdb76PXj7P1aDtxwcG3jhRMJxEIpMqZlmoF&#10;x7ftQwLCB01Gd45QwRd6WOe3N5lOjbvSHi+HUAsuIZ9qBU0IfSqlrxq02k9cj8TZyQ1WB16HWppB&#10;X7ncdnIWRbG0uiW+0Ogeiwarj8PZKngptju9L2c2+e6K59fTpv88vi+Vur8bN08gAo7hD4ZffVaH&#10;nJ1KdybjRacgfoxiRhUsVysemEgWyRREydF8vgCZZ/L/D/kPAAAA//8DAFBLAQItABQABgAIAAAA&#10;IQC2gziS/gAAAOEBAAATAAAAAAAAAAAAAAAAAAAAAABbQ29udGVudF9UeXBlc10ueG1sUEsBAi0A&#10;FAAGAAgAAAAhADj9If/WAAAAlAEAAAsAAAAAAAAAAAAAAAAALwEAAF9yZWxzLy5yZWxzUEsBAi0A&#10;FAAGAAgAAAAhADQvUawZAgAANAQAAA4AAAAAAAAAAAAAAAAALgIAAGRycy9lMm9Eb2MueG1sUEsB&#10;Ai0AFAAGAAgAAAAhACiGY6/jAAAACwEAAA8AAAAAAAAAAAAAAAAAcwQAAGRycy9kb3ducmV2Lnht&#10;bFBLBQYAAAAABAAEAPMAAACDBQAAAAA=&#10;" filled="f" stroked="f" strokeweight=".5pt">
                <v:textbo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D71369">
        <w:rPr>
          <w:noProof/>
        </w:rPr>
        <mc:AlternateContent>
          <mc:Choice Requires="wps">
            <w:drawing>
              <wp:anchor distT="45720" distB="45720" distL="114300" distR="114300" simplePos="0" relativeHeight="251731968" behindDoc="0" locked="0" layoutInCell="1" allowOverlap="1" wp14:anchorId="6EA47201" wp14:editId="00560B2B">
                <wp:simplePos x="0" y="0"/>
                <wp:positionH relativeFrom="margin">
                  <wp:posOffset>7600950</wp:posOffset>
                </wp:positionH>
                <wp:positionV relativeFrom="paragraph">
                  <wp:posOffset>4664710</wp:posOffset>
                </wp:positionV>
                <wp:extent cx="1950720" cy="10668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66800"/>
                        </a:xfrm>
                        <a:prstGeom prst="rect">
                          <a:avLst/>
                        </a:prstGeom>
                        <a:noFill/>
                        <a:ln w="9525">
                          <a:noFill/>
                          <a:miter lim="800000"/>
                          <a:headEnd/>
                          <a:tailEnd/>
                        </a:ln>
                      </wps:spPr>
                      <wps:txbx>
                        <w:txbxContent>
                          <w:p w14:paraId="3F011882" w14:textId="519AFB73" w:rsidR="00D71369" w:rsidRPr="00310FCC" w:rsidRDefault="009137B5" w:rsidP="00D71369">
                            <w:pPr>
                              <w:rPr>
                                <w:rFonts w:ascii="Calibri" w:hAnsi="Calibri" w:cs="Calibri"/>
                              </w:rPr>
                            </w:pPr>
                            <w:r>
                              <w:rPr>
                                <w:rFonts w:ascii="Calibri" w:hAnsi="Calibri" w:cs="Calibri"/>
                              </w:rPr>
                              <w:t xml:space="preserve">Being Me in My World: children will learn about rights and responsibilities, as a member of their class, </w:t>
                            </w:r>
                            <w:proofErr w:type="gramStart"/>
                            <w:r>
                              <w:rPr>
                                <w:rFonts w:ascii="Calibri" w:hAnsi="Calibri" w:cs="Calibri"/>
                              </w:rPr>
                              <w:t>school</w:t>
                            </w:r>
                            <w:proofErr w:type="gramEnd"/>
                            <w:r>
                              <w:rPr>
                                <w:rFonts w:ascii="Calibri" w:hAnsi="Calibri" w:cs="Calibri"/>
                              </w:rPr>
                              <w:t xml:space="preserve"> and wider community.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46" type="#_x0000_t202" style="position:absolute;margin-left:598.5pt;margin-top:367.3pt;width:153.6pt;height:8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Vf+wEAANYDAAAOAAAAZHJzL2Uyb0RvYy54bWysU11v2yAUfZ+0/4B4X+xESdZYIVXXrtOk&#10;7kPq9gMwxjEacBmQ2Nmv3wW7abS+VfMDAl/uufece9heD0aTo/RBgWV0PispkVZAo+ye0Z8/7t9d&#10;URIitw3XYCWjJxno9e7tm23vKrmADnQjPUEQG6reMdrF6KqiCKKThocZOGkx2II3POLR74vG8x7R&#10;jS4WZbkuevCN8yBkCPj3bgzSXcZvWynit7YNMhLNKPYW8+rzWqe12G15tffcdUpMbfBXdGG4slj0&#10;DHXHIycHr15AGSU8BGjjTIApoG2VkJkDspmX/7B57LiTmQuKE9xZpvD/YMXX46P77kkcPsCAA8wk&#10;gnsA8SsQC7cdt3t54z30neQNFp4nyYrehWpKTVKHKiSQuv8CDQ6ZHyJkoKH1JqmCPAmi4wBOZ9Hl&#10;EIlIJTer8v0CQwJj83K9virzWApePaU7H+InCYakDaMep5rh+fEhxNQOr56upGoW7pXWebLakp7R&#10;zWqxygkXEaMiGk8rwygWxG+0QmL50TY5OXKlxz0W0HainZiOnONQD0Q1jGL3mJBkqKE5oRAeRqPh&#10;w8BNB/4PJT2ajNHw+8C9pER/tijmZr5cJlfmw3KVZfCXkfoywq1AKEYjJeP2NmYnj5xvUPRWZTme&#10;O5l6RvNklSajJ3denvOt5+e4+wsAAP//AwBQSwMEFAAGAAgAAAAhAA0gWL7gAAAADQEAAA8AAABk&#10;cnMvZG93bnJldi54bWxMj81OwzAQhO9IvIO1SNyo3ZCmJMSpEIgrqOVH4ubG2yQiXkex24S3Z3uC&#10;42hGM9+Um9n14oRj6DxpWC4UCKTa244aDe9vzzd3IEI0ZE3vCTX8YIBNdXlRmsL6ibZ42sVGcAmF&#10;wmhoYxwKKUPdojNh4Qck9g5+dCayHBtpRzNxuetlolQmnemIF1oz4GOL9ffu6DR8vBy+PlP12jy5&#10;1TD5WUlyudT6+mp+uAcRcY5/YTjjMzpUzLT3R7JB9KyX+ZrPRA3r2zQDcY6sVJqA2GvIVZKBrEr5&#10;/0X1CwAA//8DAFBLAQItABQABgAIAAAAIQC2gziS/gAAAOEBAAATAAAAAAAAAAAAAAAAAAAAAABb&#10;Q29udGVudF9UeXBlc10ueG1sUEsBAi0AFAAGAAgAAAAhADj9If/WAAAAlAEAAAsAAAAAAAAAAAAA&#10;AAAALwEAAF9yZWxzLy5yZWxzUEsBAi0AFAAGAAgAAAAhAJAF1V/7AQAA1gMAAA4AAAAAAAAAAAAA&#10;AAAALgIAAGRycy9lMm9Eb2MueG1sUEsBAi0AFAAGAAgAAAAhAA0gWL7gAAAADQEAAA8AAAAAAAAA&#10;AAAAAAAAVQQAAGRycy9kb3ducmV2LnhtbFBLBQYAAAAABAAEAPMAAABiBQAAAAA=&#10;" filled="f" stroked="f">
                <v:textbox>
                  <w:txbxContent>
                    <w:p w14:paraId="3F011882" w14:textId="519AFB73" w:rsidR="00D71369" w:rsidRPr="00310FCC" w:rsidRDefault="009137B5" w:rsidP="00D71369">
                      <w:pPr>
                        <w:rPr>
                          <w:rFonts w:ascii="Calibri" w:hAnsi="Calibri" w:cs="Calibri"/>
                        </w:rPr>
                      </w:pPr>
                      <w:r>
                        <w:rPr>
                          <w:rFonts w:ascii="Calibri" w:hAnsi="Calibri" w:cs="Calibri"/>
                        </w:rPr>
                        <w:t xml:space="preserve">Being Me in My World: children will learn about rights and responsibilities, as a member of their class, </w:t>
                      </w:r>
                      <w:proofErr w:type="gramStart"/>
                      <w:r>
                        <w:rPr>
                          <w:rFonts w:ascii="Calibri" w:hAnsi="Calibri" w:cs="Calibri"/>
                        </w:rPr>
                        <w:t>school</w:t>
                      </w:r>
                      <w:proofErr w:type="gramEnd"/>
                      <w:r>
                        <w:rPr>
                          <w:rFonts w:ascii="Calibri" w:hAnsi="Calibri" w:cs="Calibri"/>
                        </w:rPr>
                        <w:t xml:space="preserve"> and wider community. </w:t>
                      </w:r>
                    </w:p>
                  </w:txbxContent>
                </v:textbox>
                <w10:wrap type="square" anchorx="margin"/>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32BA298B">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7"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AoERXu4gAAAAsBAAAPAAAAZHJzL2Rvd25yZXYueG1sTI9NS8NAEIbvgv9h&#10;GcGb3U1stKTZlBIoguihtZfeNtlpEtyPmN220V/veKq3GebhnectVpM17Ixj6L2TkMwEMHSN171r&#10;Jew/Ng8LYCEqp5XxDiV8Y4BVeXtTqFz7i9vieRdbRiEu5EpCF+OQcx6aDq0KMz+go9vRj1ZFWseW&#10;61FdKNwangrxxK3qHX3o1IBVh83n7mQlvFabd7WtU7v4MdXL23E9fO0PmZT3d9N6CSziFK8w/OmT&#10;OpTkVPuT04EZCen8OSNUwmOWpcCImIuM2tU0JIkAXhb8f4fyFwAA//8DAFBLAQItABQABgAIAAAA&#10;IQC2gziS/gAAAOEBAAATAAAAAAAAAAAAAAAAAAAAAABbQ29udGVudF9UeXBlc10ueG1sUEsBAi0A&#10;FAAGAAgAAAAhADj9If/WAAAAlAEAAAsAAAAAAAAAAAAAAAAALwEAAF9yZWxzLy5yZWxzUEsBAi0A&#10;FAAGAAgAAAAhAOnAWSsaAgAANAQAAA4AAAAAAAAAAAAAAAAALgIAAGRycy9lMm9Eb2MueG1sUEsB&#10;Ai0AFAAGAAgAAAAhACgRFe7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8"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NpGwIAADQEAAAOAAAAZHJzL2Uyb0RvYy54bWysU11v2yAUfZ+0/4B4X+w4SddZcaqsVaZJ&#10;VVspnfpMMMSWgMuAxM5+/S44X+r2NO0FX3y/zznM73qtyF4434Kp6HiUUyIMh7o124r+eF19uqXE&#10;B2ZqpsCIih6Ep3eLjx/mnS1FAQ2oWjiCRYwvO1vRJgRbZpnnjdDMj8AKg04JTrOAV7fNasc6rK5V&#10;VuT5TdaBq60DLrzHvw+Dky5SfSkFD89SehGIqijOFtLp0rmJZ7aYs3LrmG1afhyD/cMUmrUGm55L&#10;PbDAyM61f5TSLXfgQYYRB52BlC0XaQfcZpy/22bdMCvSLgiOt2eY/P8ry5/2a/viSOi/Qo8ERkA6&#10;60uPP+M+vXQ6fnFSgn6E8HCGTfSB8JiU5/m4mFHC0TeZTSeThGt2ybbOh28CNIlGRR3SktBi+0cf&#10;sCOGnkJiMwOrVqlEjTKkq+jNZJanhLMHM5TBxMus0Qr9pidtXdGiOC2ygfqA+zkYqPeWr1oc4pH5&#10;8MIcco0roX7DMx5SATaDo0VJA+7X3/7HeKQAvZR0qJ2K+p875gQl6rtBcr6Mp9MotnSZzj4XeHHX&#10;ns21x+z0PaA8x/hSLE9mjA/qZEoH+g1lvoxd0cUMx94VDSfzPgyKxmfCxXKZglBeloVHs7Y8lo6w&#10;Rohf+zfm7JGHgAw+wUllrHxHxxA7ELLcBZBt4ioCPaB6xB+lmSg8PqOo/et7iro89sVvAAAA//8D&#10;AFBLAwQUAAYACAAAACEA0t0oruIAAAAKAQAADwAAAGRycy9kb3ducmV2LnhtbEyPQUvDQBCF74L/&#10;YRnBW7tJbUIbMyklUATRQ2sv3ibZbRLM7sbsto3+eseTHof5eO97+WYyvbjo0XfOIsTzCIS2tVOd&#10;bRCOb7vZCoQPZBX1zmqEL+1hU9ze5JQpd7V7fTmERnCI9RkhtCEMmZS+brUhP3eDtvw7udFQ4HNs&#10;pBrpyuGml4soSqWhznJDS4MuW11/HM4G4bncvdK+WpjVd18+vZy2w+fxPUG8v5u2jyCCnsIfDL/6&#10;rA4FO1XubJUXPcIsjRNGER6SdQqCiXXK4yqEZZwsQRa5/D+h+AEAAP//AwBQSwECLQAUAAYACAAA&#10;ACEAtoM4kv4AAADhAQAAEwAAAAAAAAAAAAAAAAAAAAAAW0NvbnRlbnRfVHlwZXNdLnhtbFBLAQIt&#10;ABQABgAIAAAAIQA4/SH/1gAAAJQBAAALAAAAAAAAAAAAAAAAAC8BAABfcmVscy8ucmVsc1BLAQIt&#10;ABQABgAIAAAAIQA7teNpGwIAADQEAAAOAAAAAAAAAAAAAAAAAC4CAABkcnMvZTJvRG9jLnhtbFBL&#10;AQItABQABgAIAAAAIQDS3Siu4gAAAAoBAAAPAAAAAAAAAAAAAAAAAHUEAABkcnMvZG93bnJldi54&#10;bWxQSwUGAAAAAAQABADzAAAAhAU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3351B6CD">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431814D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61938015">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2D8F"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Pr>
          <w:noProof/>
        </w:rPr>
        <w:drawing>
          <wp:inline distT="0" distB="0" distL="0" distR="0" wp14:anchorId="71A745DB" wp14:editId="3089A40A">
            <wp:extent cx="998220" cy="365760"/>
            <wp:effectExtent l="0" t="0" r="0" b="0"/>
            <wp:docPr id="1416499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365760"/>
                    </a:xfrm>
                    <a:prstGeom prst="rect">
                      <a:avLst/>
                    </a:prstGeom>
                    <a:noFill/>
                  </pic:spPr>
                </pic:pic>
              </a:graphicData>
            </a:graphic>
          </wp:inline>
        </w:drawing>
      </w:r>
      <w:r>
        <w:rPr>
          <w:noProof/>
        </w:rPr>
        <w:drawing>
          <wp:inline distT="0" distB="0" distL="0" distR="0" wp14:anchorId="663354DE" wp14:editId="7B2C8507">
            <wp:extent cx="998220" cy="365760"/>
            <wp:effectExtent l="0" t="0" r="0" b="0"/>
            <wp:docPr id="727897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365760"/>
                    </a:xfrm>
                    <a:prstGeom prst="rect">
                      <a:avLst/>
                    </a:prstGeom>
                    <a:noFill/>
                  </pic:spPr>
                </pic:pic>
              </a:graphicData>
            </a:graphic>
          </wp:inline>
        </w:drawing>
      </w:r>
      <w:r>
        <w:rPr>
          <w:noProof/>
        </w:rPr>
        <w:drawing>
          <wp:inline distT="0" distB="0" distL="0" distR="0" wp14:anchorId="467AB3F4" wp14:editId="207A89BF">
            <wp:extent cx="1901825" cy="1017905"/>
            <wp:effectExtent l="0" t="0" r="3175" b="0"/>
            <wp:docPr id="1594505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017905"/>
                    </a:xfrm>
                    <a:prstGeom prst="rect">
                      <a:avLst/>
                    </a:prstGeom>
                    <a:noFill/>
                  </pic:spPr>
                </pic:pic>
              </a:graphicData>
            </a:graphic>
          </wp:inline>
        </w:drawing>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62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31B73"/>
    <w:rsid w:val="00040168"/>
    <w:rsid w:val="00061652"/>
    <w:rsid w:val="000670E3"/>
    <w:rsid w:val="00075902"/>
    <w:rsid w:val="00087C5B"/>
    <w:rsid w:val="0014029F"/>
    <w:rsid w:val="001866DA"/>
    <w:rsid w:val="001A7B07"/>
    <w:rsid w:val="001B2694"/>
    <w:rsid w:val="001B3E63"/>
    <w:rsid w:val="001F325A"/>
    <w:rsid w:val="00222EAA"/>
    <w:rsid w:val="00226B4E"/>
    <w:rsid w:val="002975BE"/>
    <w:rsid w:val="002E51E1"/>
    <w:rsid w:val="00310FCC"/>
    <w:rsid w:val="004048DA"/>
    <w:rsid w:val="00416DEE"/>
    <w:rsid w:val="0045715E"/>
    <w:rsid w:val="00506F5D"/>
    <w:rsid w:val="00536D6C"/>
    <w:rsid w:val="00554B93"/>
    <w:rsid w:val="00556A26"/>
    <w:rsid w:val="00581F16"/>
    <w:rsid w:val="005A3A6F"/>
    <w:rsid w:val="005B0D60"/>
    <w:rsid w:val="005C15FA"/>
    <w:rsid w:val="005C6549"/>
    <w:rsid w:val="005D3659"/>
    <w:rsid w:val="00605306"/>
    <w:rsid w:val="00651313"/>
    <w:rsid w:val="00662897"/>
    <w:rsid w:val="00676D9E"/>
    <w:rsid w:val="00691969"/>
    <w:rsid w:val="006B310C"/>
    <w:rsid w:val="006B39B1"/>
    <w:rsid w:val="006F5094"/>
    <w:rsid w:val="007363EB"/>
    <w:rsid w:val="00736CA6"/>
    <w:rsid w:val="007715F8"/>
    <w:rsid w:val="00797F79"/>
    <w:rsid w:val="00812979"/>
    <w:rsid w:val="00843473"/>
    <w:rsid w:val="0087092B"/>
    <w:rsid w:val="008736DF"/>
    <w:rsid w:val="0087621E"/>
    <w:rsid w:val="00911BDF"/>
    <w:rsid w:val="009137B5"/>
    <w:rsid w:val="009226F2"/>
    <w:rsid w:val="009764A1"/>
    <w:rsid w:val="00991EA4"/>
    <w:rsid w:val="00A06CDC"/>
    <w:rsid w:val="00A661E7"/>
    <w:rsid w:val="00A7072C"/>
    <w:rsid w:val="00A84F0C"/>
    <w:rsid w:val="00AC11A5"/>
    <w:rsid w:val="00B116A4"/>
    <w:rsid w:val="00B76585"/>
    <w:rsid w:val="00B9485C"/>
    <w:rsid w:val="00BB7ADD"/>
    <w:rsid w:val="00BC119D"/>
    <w:rsid w:val="00BD07AA"/>
    <w:rsid w:val="00BE3575"/>
    <w:rsid w:val="00C2359D"/>
    <w:rsid w:val="00C439EB"/>
    <w:rsid w:val="00C468C1"/>
    <w:rsid w:val="00CF34CF"/>
    <w:rsid w:val="00D00880"/>
    <w:rsid w:val="00D44C37"/>
    <w:rsid w:val="00D6464C"/>
    <w:rsid w:val="00D71369"/>
    <w:rsid w:val="00DA397A"/>
    <w:rsid w:val="00DC5F7F"/>
    <w:rsid w:val="00DE6093"/>
    <w:rsid w:val="00E26DEA"/>
    <w:rsid w:val="00E34892"/>
    <w:rsid w:val="00E37ACA"/>
    <w:rsid w:val="00EA5388"/>
    <w:rsid w:val="00ED1E1A"/>
    <w:rsid w:val="00F05AA5"/>
    <w:rsid w:val="00F12A03"/>
    <w:rsid w:val="00F72270"/>
    <w:rsid w:val="00F844E7"/>
    <w:rsid w:val="00F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4D34-3137-400F-A5E0-8854D0A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2023-09-08T08:48:00Z</dcterms:created>
  <dcterms:modified xsi:type="dcterms:W3CDTF">2023-09-08T08:48:00Z</dcterms:modified>
</cp:coreProperties>
</file>